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BEB" w14:textId="3CA248A6" w:rsidR="00FE3039" w:rsidRDefault="00E355F5" w:rsidP="0063166C">
      <w:pPr>
        <w:pStyle w:val="En-tte"/>
        <w:tabs>
          <w:tab w:val="clear" w:pos="4536"/>
          <w:tab w:val="clear" w:pos="9072"/>
        </w:tabs>
        <w:ind w:left="-709"/>
        <w:rPr>
          <w:b/>
        </w:rPr>
      </w:pPr>
      <w:bookmarkStart w:id="0" w:name="_Hlk188023248"/>
      <w:bookmarkEnd w:id="0"/>
      <w:r w:rsidRPr="00653ED6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BDA4DF6" wp14:editId="60777196">
                <wp:simplePos x="0" y="0"/>
                <wp:positionH relativeFrom="margin">
                  <wp:align>center</wp:align>
                </wp:positionH>
                <wp:positionV relativeFrom="paragraph">
                  <wp:posOffset>411480</wp:posOffset>
                </wp:positionV>
                <wp:extent cx="3493135" cy="1431925"/>
                <wp:effectExtent l="0" t="0" r="0" b="0"/>
                <wp:wrapSquare wrapText="bothSides"/>
                <wp:docPr id="18286312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3135" cy="143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68144" w14:textId="77777777" w:rsidR="00CC0FFE" w:rsidRPr="00CC0FFE" w:rsidRDefault="00CC0FFE" w:rsidP="00CC0FF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0FFE">
                              <w:rPr>
                                <w:b/>
                                <w:bCs/>
                              </w:rPr>
                              <w:t>DOSSIER DE CANDIDATURE</w:t>
                            </w:r>
                          </w:p>
                          <w:p w14:paraId="1E49DAE2" w14:textId="7D7BDFF1" w:rsidR="00CC0FFE" w:rsidRPr="00CC0FFE" w:rsidRDefault="00CC0FFE" w:rsidP="00CC0FF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0FFE">
                              <w:rPr>
                                <w:b/>
                                <w:bCs/>
                              </w:rPr>
                              <w:t xml:space="preserve">PRE-INSCRIPTION </w:t>
                            </w:r>
                            <w:r w:rsidR="001A530D">
                              <w:rPr>
                                <w:b/>
                                <w:bCs/>
                              </w:rPr>
                              <w:t>2026</w:t>
                            </w:r>
                          </w:p>
                          <w:p w14:paraId="125EC707" w14:textId="77777777" w:rsidR="00CC0FFE" w:rsidRPr="00CC0FFE" w:rsidRDefault="00CC0FFE" w:rsidP="00CC0FF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0FFE">
                              <w:rPr>
                                <w:b/>
                                <w:bCs/>
                              </w:rPr>
                              <w:t>FORMATION PREPARANT AU</w:t>
                            </w:r>
                          </w:p>
                          <w:p w14:paraId="5906107D" w14:textId="77777777" w:rsidR="00CC0FFE" w:rsidRPr="00CC0FFE" w:rsidRDefault="00CC0FFE" w:rsidP="00CC0FF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8B3670C" w14:textId="77777777" w:rsidR="00CC0FFE" w:rsidRPr="00CC0FFE" w:rsidRDefault="00CC0FFE" w:rsidP="00CC0FF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0FFE">
                              <w:rPr>
                                <w:b/>
                                <w:bCs/>
                              </w:rPr>
                              <w:t>TITRE PROFESSIONNEL</w:t>
                            </w:r>
                          </w:p>
                          <w:p w14:paraId="5B47BA47" w14:textId="06DCD8CA" w:rsidR="002E7B87" w:rsidRDefault="000B4FAA" w:rsidP="008C170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CONSEILLER EN INSERTION PROFESSIONNELLE</w:t>
                            </w:r>
                          </w:p>
                          <w:p w14:paraId="299CF83C" w14:textId="77777777" w:rsidR="0062200F" w:rsidRDefault="0062200F" w:rsidP="008C170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2C8E644" w14:textId="6E76B6CA" w:rsidR="0062200F" w:rsidRPr="00EF67B6" w:rsidRDefault="0062200F" w:rsidP="008C170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ANGOULÊME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A4D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32.4pt;width:275.05pt;height:112.75pt;z-index:251658241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" stroked="f">
                <v:textbox>
                  <w:txbxContent>
                    <w:p w14:paraId="35768144" w14:textId="77777777" w:rsidR="00CC0FFE" w:rsidRPr="00CC0FFE" w:rsidRDefault="00CC0FFE" w:rsidP="00CC0FFE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CC0FFE">
                        <w:rPr>
                          <w:b/>
                          <w:bCs/>
                        </w:rPr>
                        <w:t>DOSSIER DE CANDIDATURE</w:t>
                      </w:r>
                    </w:p>
                    <w:p w14:paraId="1E49DAE2" w14:textId="7D7BDFF1" w:rsidR="00CC0FFE" w:rsidRPr="00CC0FFE" w:rsidRDefault="00CC0FFE" w:rsidP="00CC0FFE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CC0FFE">
                        <w:rPr>
                          <w:b/>
                          <w:bCs/>
                        </w:rPr>
                        <w:t xml:space="preserve">PRE-INSCRIPTION </w:t>
                      </w:r>
                      <w:r w:rsidR="001A530D">
                        <w:rPr>
                          <w:b/>
                          <w:bCs/>
                        </w:rPr>
                        <w:t>2026</w:t>
                      </w:r>
                    </w:p>
                    <w:p w14:paraId="125EC707" w14:textId="77777777" w:rsidR="00CC0FFE" w:rsidRPr="00CC0FFE" w:rsidRDefault="00CC0FFE" w:rsidP="00CC0FFE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CC0FFE">
                        <w:rPr>
                          <w:b/>
                          <w:bCs/>
                        </w:rPr>
                        <w:t>FORMATION PREPARANT AU</w:t>
                      </w:r>
                    </w:p>
                    <w:p w14:paraId="5906107D" w14:textId="77777777" w:rsidR="00CC0FFE" w:rsidRPr="00CC0FFE" w:rsidRDefault="00CC0FFE" w:rsidP="00CC0FFE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58B3670C" w14:textId="77777777" w:rsidR="00CC0FFE" w:rsidRPr="00CC0FFE" w:rsidRDefault="00CC0FFE" w:rsidP="00CC0FFE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CC0FFE">
                        <w:rPr>
                          <w:b/>
                          <w:bCs/>
                        </w:rPr>
                        <w:t>TITRE PROFESSIONNEL</w:t>
                      </w:r>
                    </w:p>
                    <w:p w14:paraId="5B47BA47" w14:textId="06DCD8CA" w:rsidR="002E7B87" w:rsidRDefault="000B4FAA" w:rsidP="008C1703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CONSEILLER EN INSERTION PROFESSIONNELLE</w:t>
                      </w:r>
                    </w:p>
                    <w:p w14:paraId="299CF83C" w14:textId="77777777" w:rsidR="0062200F" w:rsidRDefault="0062200F" w:rsidP="008C1703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42C8E644" w14:textId="6E76B6CA" w:rsidR="0062200F" w:rsidRPr="00EF67B6" w:rsidRDefault="0062200F" w:rsidP="008C1703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</w:rPr>
                        <w:t>ANGOULÊME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7B87" w:rsidRPr="00653ED6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42CD0DF" wp14:editId="38C9F002">
                <wp:simplePos x="0" y="0"/>
                <wp:positionH relativeFrom="margin">
                  <wp:posOffset>-152400</wp:posOffset>
                </wp:positionH>
                <wp:positionV relativeFrom="paragraph">
                  <wp:posOffset>314325</wp:posOffset>
                </wp:positionV>
                <wp:extent cx="6969760" cy="1656000"/>
                <wp:effectExtent l="19050" t="19050" r="40640" b="4000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69760" cy="165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 cmpd="dbl">
                          <a:solidFill>
                            <a:srgbClr val="C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1D71A8" w14:textId="77777777" w:rsidR="002E7B87" w:rsidRPr="00BA5D9E" w:rsidRDefault="002E7B87" w:rsidP="008C06A6">
                            <w:pPr>
                              <w:spacing w:line="341" w:lineRule="exact"/>
                              <w:ind w:left="2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D0DF" id="Textbox 3" o:spid="_x0000_s1027" type="#_x0000_t202" style="position:absolute;left:0;text-align:left;margin-left:-12pt;margin-top:24.75pt;width:548.8pt;height:130.4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" fillcolor="white [3212]" strokecolor="#c00000" strokeweight="4.5pt">
                <v:stroke linestyle="thinThin"/>
                <v:path arrowok="t"/>
                <v:textbox inset="0,0,0,0">
                  <w:txbxContent>
                    <w:p w14:paraId="571D71A8" w14:textId="77777777" w:rsidR="002E7B87" w:rsidRPr="00BA5D9E" w:rsidRDefault="002E7B87" w:rsidP="008C06A6">
                      <w:pPr>
                        <w:spacing w:line="341" w:lineRule="exact"/>
                        <w:ind w:left="2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2DD918E" w14:textId="77777777" w:rsidR="00CC0FFE" w:rsidRDefault="00CC0FFE" w:rsidP="000A7894">
      <w:pPr>
        <w:spacing w:line="259" w:lineRule="auto"/>
        <w:ind w:left="755"/>
        <w:jc w:val="center"/>
        <w:rPr>
          <w:b/>
        </w:rPr>
      </w:pPr>
    </w:p>
    <w:p w14:paraId="1B10B5CE" w14:textId="705526A7" w:rsidR="00160FDF" w:rsidRDefault="00160FDF" w:rsidP="000A7894">
      <w:pPr>
        <w:spacing w:line="259" w:lineRule="auto"/>
        <w:ind w:left="755"/>
        <w:jc w:val="center"/>
        <w:rPr>
          <w:b/>
        </w:rPr>
      </w:pPr>
      <w:r w:rsidRPr="00653ED6">
        <w:rPr>
          <w:b/>
          <w:sz w:val="24"/>
        </w:rPr>
        <w:t>Dossier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à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retourner,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accompagné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de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votre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règlement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de</w:t>
      </w:r>
      <w:r w:rsidRPr="00653ED6">
        <w:rPr>
          <w:b/>
          <w:spacing w:val="40"/>
          <w:sz w:val="24"/>
        </w:rPr>
        <w:t xml:space="preserve"> </w:t>
      </w:r>
      <w:r w:rsidR="000B4FAA">
        <w:rPr>
          <w:b/>
          <w:spacing w:val="40"/>
          <w:sz w:val="24"/>
        </w:rPr>
        <w:t>7</w:t>
      </w:r>
      <w:r w:rsidRPr="00653ED6">
        <w:rPr>
          <w:b/>
          <w:spacing w:val="40"/>
          <w:sz w:val="24"/>
        </w:rPr>
        <w:t xml:space="preserve">0€ </w:t>
      </w:r>
      <w:r w:rsidRPr="00653ED6">
        <w:rPr>
          <w:b/>
          <w:sz w:val="24"/>
        </w:rPr>
        <w:t>et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des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pièces</w:t>
      </w:r>
      <w:r w:rsidRPr="00653ED6">
        <w:rPr>
          <w:b/>
          <w:spacing w:val="40"/>
          <w:sz w:val="24"/>
        </w:rPr>
        <w:t xml:space="preserve"> </w:t>
      </w:r>
      <w:r w:rsidRPr="00653ED6">
        <w:rPr>
          <w:b/>
          <w:sz w:val="24"/>
        </w:rPr>
        <w:t>administratives demandées (Cf. liste pièces et justificatifs à fournir)</w:t>
      </w:r>
      <w:r w:rsidR="000A4D06">
        <w:rPr>
          <w:b/>
        </w:rPr>
        <w:t>.</w:t>
      </w:r>
    </w:p>
    <w:p w14:paraId="6EFA46DC" w14:textId="77777777" w:rsidR="00E93417" w:rsidRPr="00653ED6" w:rsidRDefault="00E93417" w:rsidP="007254EC">
      <w:pPr>
        <w:spacing w:line="259" w:lineRule="auto"/>
        <w:ind w:left="755"/>
        <w:rPr>
          <w:b/>
          <w:sz w:val="24"/>
        </w:rPr>
      </w:pPr>
    </w:p>
    <w:p w14:paraId="07B47AF0" w14:textId="77777777" w:rsidR="0068081E" w:rsidRDefault="0068081E" w:rsidP="0068081E">
      <w:pPr>
        <w:widowControl w:val="0"/>
        <w:tabs>
          <w:tab w:val="left" w:pos="1475"/>
          <w:tab w:val="left" w:pos="8006"/>
        </w:tabs>
        <w:autoSpaceDE w:val="0"/>
        <w:autoSpaceDN w:val="0"/>
        <w:spacing w:line="276" w:lineRule="auto"/>
        <w:jc w:val="center"/>
        <w:rPr>
          <w:rFonts w:eastAsia="Calibri"/>
          <w:b/>
          <w:bCs/>
          <w:kern w:val="0"/>
          <w:sz w:val="28"/>
          <w:szCs w:val="28"/>
          <w:u w:val="single" w:color="C00000"/>
          <w14:ligatures w14:val="none"/>
        </w:rPr>
      </w:pPr>
    </w:p>
    <w:p w14:paraId="4F0D8897" w14:textId="23EE4AB3" w:rsidR="00E77C70" w:rsidRPr="00A637B6" w:rsidRDefault="00E77C70" w:rsidP="00A637B6">
      <w:pPr>
        <w:widowControl w:val="0"/>
        <w:tabs>
          <w:tab w:val="left" w:pos="1475"/>
          <w:tab w:val="left" w:pos="8006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  <w:r w:rsidRPr="00A637B6">
        <w:rPr>
          <w:rFonts w:eastAsia="Calibri"/>
          <w:b/>
          <w:bCs/>
          <w:kern w:val="0"/>
          <w:sz w:val="24"/>
          <w:szCs w:val="24"/>
          <w:u w:val="single" w:color="C00000"/>
          <w14:ligatures w14:val="none"/>
        </w:rPr>
        <w:t>Par</w:t>
      </w:r>
      <w:r w:rsidRPr="00A637B6">
        <w:rPr>
          <w:rFonts w:eastAsia="Calibri"/>
          <w:b/>
          <w:bCs/>
          <w:spacing w:val="-3"/>
          <w:kern w:val="0"/>
          <w:sz w:val="24"/>
          <w:szCs w:val="24"/>
          <w:u w:val="single" w:color="C00000"/>
          <w14:ligatures w14:val="none"/>
        </w:rPr>
        <w:t xml:space="preserve"> </w:t>
      </w:r>
      <w:r w:rsidRPr="00A637B6">
        <w:rPr>
          <w:rFonts w:eastAsia="Calibri"/>
          <w:b/>
          <w:bCs/>
          <w:spacing w:val="-2"/>
          <w:kern w:val="0"/>
          <w:sz w:val="24"/>
          <w:szCs w:val="24"/>
          <w:u w:val="single" w:color="C00000"/>
          <w14:ligatures w14:val="none"/>
        </w:rPr>
        <w:t>courrier</w:t>
      </w:r>
    </w:p>
    <w:p w14:paraId="69D87F82" w14:textId="77777777" w:rsidR="002E0B75" w:rsidRPr="00205362" w:rsidRDefault="002E0B75" w:rsidP="00C07E26">
      <w:pPr>
        <w:jc w:val="center"/>
        <w:rPr>
          <w:b/>
        </w:rPr>
      </w:pPr>
      <w:r w:rsidRPr="002E0B75">
        <w:rPr>
          <w:b/>
        </w:rPr>
        <w:t xml:space="preserve">CIBC Nord Nouvelle-Aquitaine </w:t>
      </w:r>
    </w:p>
    <w:p w14:paraId="7758713F" w14:textId="34030C91" w:rsidR="002E0B75" w:rsidRPr="00205362" w:rsidRDefault="002E0B75" w:rsidP="00C07E26">
      <w:pPr>
        <w:jc w:val="center"/>
        <w:rPr>
          <w:b/>
        </w:rPr>
      </w:pPr>
      <w:r w:rsidRPr="002E0B75">
        <w:rPr>
          <w:b/>
        </w:rPr>
        <w:t>65</w:t>
      </w:r>
      <w:r w:rsidR="00D2001E">
        <w:rPr>
          <w:b/>
        </w:rPr>
        <w:t>,</w:t>
      </w:r>
      <w:r w:rsidRPr="002E0B75">
        <w:rPr>
          <w:b/>
        </w:rPr>
        <w:t xml:space="preserve"> impasse Joseph Niepce </w:t>
      </w:r>
    </w:p>
    <w:p w14:paraId="4E9AEA06" w14:textId="27B6F37E" w:rsidR="002E0B75" w:rsidRDefault="002E0B75" w:rsidP="00C07E26">
      <w:pPr>
        <w:jc w:val="center"/>
        <w:rPr>
          <w:b/>
        </w:rPr>
      </w:pPr>
      <w:r w:rsidRPr="002E0B75">
        <w:rPr>
          <w:b/>
        </w:rPr>
        <w:t>16000 ANGOULEME</w:t>
      </w:r>
    </w:p>
    <w:p w14:paraId="088A9844" w14:textId="0CC3CC6C" w:rsidR="0068081E" w:rsidRPr="002E0B75" w:rsidRDefault="0068081E" w:rsidP="00C07E26">
      <w:pPr>
        <w:jc w:val="center"/>
        <w:rPr>
          <w:b/>
        </w:rPr>
      </w:pPr>
    </w:p>
    <w:p w14:paraId="22AF223A" w14:textId="4C56628C" w:rsidR="00544576" w:rsidRPr="000A341E" w:rsidRDefault="007254EC" w:rsidP="00C07E26">
      <w:pPr>
        <w:spacing w:line="256" w:lineRule="auto"/>
        <w:jc w:val="center"/>
        <w:rPr>
          <w:b/>
          <w:color w:val="C00000"/>
        </w:rPr>
      </w:pPr>
      <w:r w:rsidRPr="000A341E">
        <w:rPr>
          <w:b/>
        </w:rPr>
        <w:t>Contact</w:t>
      </w:r>
      <w:r w:rsidRPr="000A341E">
        <w:rPr>
          <w:b/>
          <w:spacing w:val="-13"/>
        </w:rPr>
        <w:t>:</w:t>
      </w:r>
      <w:r w:rsidR="00544576" w:rsidRPr="000A341E">
        <w:rPr>
          <w:b/>
          <w:spacing w:val="-12"/>
        </w:rPr>
        <w:t xml:space="preserve"> </w:t>
      </w:r>
      <w:r w:rsidR="00544576" w:rsidRPr="000A341E">
        <w:rPr>
          <w:b/>
          <w:color w:val="C00000"/>
        </w:rPr>
        <w:t xml:space="preserve">Catherine ROY </w:t>
      </w:r>
    </w:p>
    <w:p w14:paraId="1519EF3A" w14:textId="5754DE80" w:rsidR="00544576" w:rsidRPr="000A341E" w:rsidRDefault="00544576" w:rsidP="00C07E26">
      <w:pPr>
        <w:spacing w:line="256" w:lineRule="auto"/>
        <w:jc w:val="center"/>
        <w:rPr>
          <w:b/>
        </w:rPr>
      </w:pPr>
      <w:r w:rsidRPr="000A341E">
        <w:rPr>
          <w:b/>
        </w:rPr>
        <w:t xml:space="preserve">Coordinatrice </w:t>
      </w:r>
      <w:r w:rsidR="007254EC" w:rsidRPr="000A341E">
        <w:rPr>
          <w:b/>
        </w:rPr>
        <w:t>Pédagogique</w:t>
      </w:r>
    </w:p>
    <w:p w14:paraId="0BEEEB11" w14:textId="4B9A0D42" w:rsidR="00C83FBF" w:rsidRPr="000A341E" w:rsidRDefault="00544576" w:rsidP="00C83FBF">
      <w:pPr>
        <w:spacing w:line="240" w:lineRule="auto"/>
        <w:jc w:val="center"/>
      </w:pPr>
      <w:hyperlink r:id="rId10" w:history="1">
        <w:r w:rsidRPr="000A341E">
          <w:rPr>
            <w:rStyle w:val="Lienhypertexte"/>
            <w:b/>
            <w:spacing w:val="-2"/>
          </w:rPr>
          <w:t>catherineroy@cibc-nordnouvelleaquitaine.fr</w:t>
        </w:r>
      </w:hyperlink>
    </w:p>
    <w:p w14:paraId="21D92D2F" w14:textId="7E3E6637" w:rsidR="00205362" w:rsidRPr="000A341E" w:rsidRDefault="00E355F5" w:rsidP="00C83FBF">
      <w:pPr>
        <w:spacing w:line="240" w:lineRule="auto"/>
        <w:jc w:val="center"/>
        <w:rPr>
          <w:b/>
        </w:rPr>
      </w:pPr>
      <w:r w:rsidRPr="000A341E">
        <w:rPr>
          <w:b/>
        </w:rPr>
        <w:t>Tel</w:t>
      </w:r>
      <w:r w:rsidR="00450761" w:rsidRPr="000A341E">
        <w:rPr>
          <w:b/>
        </w:rPr>
        <w:t>.:</w:t>
      </w:r>
      <w:r w:rsidR="00544576" w:rsidRPr="000A341E">
        <w:rPr>
          <w:b/>
        </w:rPr>
        <w:t xml:space="preserve"> 05 45 25 73 00</w:t>
      </w:r>
    </w:p>
    <w:p w14:paraId="1982A247" w14:textId="41581603" w:rsidR="001F16C5" w:rsidRPr="000A341E" w:rsidRDefault="001F4EEC" w:rsidP="00846642">
      <w:pPr>
        <w:jc w:val="center"/>
      </w:pPr>
      <w:r w:rsidRPr="00450761">
        <w:rPr>
          <w:noProof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3F2B62A2" wp14:editId="3E04480E">
                <wp:simplePos x="0" y="0"/>
                <wp:positionH relativeFrom="margin">
                  <wp:posOffset>102456</wp:posOffset>
                </wp:positionH>
                <wp:positionV relativeFrom="paragraph">
                  <wp:posOffset>298760</wp:posOffset>
                </wp:positionV>
                <wp:extent cx="6348730" cy="1492250"/>
                <wp:effectExtent l="0" t="0" r="13970" b="12700"/>
                <wp:wrapTopAndBottom/>
                <wp:docPr id="8173448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8730" cy="1492250"/>
                          <a:chOff x="-26496" y="-32631"/>
                          <a:chExt cx="6646371" cy="1471521"/>
                        </a:xfrm>
                        <a:noFill/>
                      </wpg:grpSpPr>
                      <wps:wsp>
                        <wps:cNvPr id="319172198" name="Graphic 6"/>
                        <wps:cNvSpPr/>
                        <wps:spPr>
                          <a:xfrm>
                            <a:off x="38100" y="37973"/>
                            <a:ext cx="6543675" cy="1144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3675" h="1144905">
                                <a:moveTo>
                                  <a:pt x="6543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4905"/>
                                </a:lnTo>
                                <a:lnTo>
                                  <a:pt x="6543675" y="1144905"/>
                                </a:lnTo>
                                <a:lnTo>
                                  <a:pt x="6543675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39293" name="Graphic 7"/>
                        <wps:cNvSpPr/>
                        <wps:spPr>
                          <a:xfrm>
                            <a:off x="0" y="0"/>
                            <a:ext cx="6619875" cy="1220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9875" h="1220470">
                                <a:moveTo>
                                  <a:pt x="6569075" y="50800"/>
                                </a:moveTo>
                                <a:lnTo>
                                  <a:pt x="50800" y="50800"/>
                                </a:lnTo>
                                <a:lnTo>
                                  <a:pt x="50800" y="76200"/>
                                </a:lnTo>
                                <a:lnTo>
                                  <a:pt x="6543675" y="76200"/>
                                </a:lnTo>
                                <a:lnTo>
                                  <a:pt x="6543675" y="1144270"/>
                                </a:lnTo>
                                <a:lnTo>
                                  <a:pt x="76200" y="1144270"/>
                                </a:lnTo>
                                <a:lnTo>
                                  <a:pt x="76200" y="76212"/>
                                </a:lnTo>
                                <a:lnTo>
                                  <a:pt x="50800" y="76212"/>
                                </a:lnTo>
                                <a:lnTo>
                                  <a:pt x="50800" y="1144270"/>
                                </a:lnTo>
                                <a:lnTo>
                                  <a:pt x="50800" y="1169670"/>
                                </a:lnTo>
                                <a:lnTo>
                                  <a:pt x="6569075" y="1169670"/>
                                </a:lnTo>
                                <a:lnTo>
                                  <a:pt x="6569075" y="1144790"/>
                                </a:lnTo>
                                <a:lnTo>
                                  <a:pt x="6569075" y="1144270"/>
                                </a:lnTo>
                                <a:lnTo>
                                  <a:pt x="6569075" y="76200"/>
                                </a:lnTo>
                                <a:lnTo>
                                  <a:pt x="6569075" y="50800"/>
                                </a:lnTo>
                                <a:close/>
                              </a:path>
                              <a:path w="6619875" h="1220470">
                                <a:moveTo>
                                  <a:pt x="6619875" y="0"/>
                                </a:moveTo>
                                <a:lnTo>
                                  <a:pt x="6594475" y="0"/>
                                </a:lnTo>
                                <a:lnTo>
                                  <a:pt x="6594475" y="25400"/>
                                </a:lnTo>
                                <a:lnTo>
                                  <a:pt x="6594475" y="1195070"/>
                                </a:lnTo>
                                <a:lnTo>
                                  <a:pt x="25400" y="1195070"/>
                                </a:lnTo>
                                <a:lnTo>
                                  <a:pt x="25400" y="25400"/>
                                </a:lnTo>
                                <a:lnTo>
                                  <a:pt x="38100" y="25400"/>
                                </a:lnTo>
                                <a:lnTo>
                                  <a:pt x="6594475" y="25400"/>
                                </a:lnTo>
                                <a:lnTo>
                                  <a:pt x="6594475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0" y="1195070"/>
                                </a:lnTo>
                                <a:lnTo>
                                  <a:pt x="0" y="1220470"/>
                                </a:lnTo>
                                <a:lnTo>
                                  <a:pt x="6619875" y="1220470"/>
                                </a:lnTo>
                                <a:lnTo>
                                  <a:pt x="6619875" y="1195070"/>
                                </a:lnTo>
                                <a:lnTo>
                                  <a:pt x="6619875" y="25400"/>
                                </a:lnTo>
                                <a:lnTo>
                                  <a:pt x="6619875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804609" name="Textbox 8"/>
                        <wps:cNvSpPr txBox="1"/>
                        <wps:spPr>
                          <a:xfrm>
                            <a:off x="-26496" y="-32631"/>
                            <a:ext cx="6518275" cy="1471521"/>
                          </a:xfrm>
                          <a:prstGeom prst="rect">
                            <a:avLst/>
                          </a:prstGeom>
                          <a:grpFill/>
                          <a:ln w="3175">
                            <a:noFill/>
                          </a:ln>
                        </wps:spPr>
                        <wps:txbx>
                          <w:txbxContent>
                            <w:p w14:paraId="3518F661" w14:textId="77777777" w:rsidR="001F4EEC" w:rsidRPr="007E0A68" w:rsidRDefault="001F4EEC" w:rsidP="001F4EEC">
                              <w:pPr>
                                <w:spacing w:before="330"/>
                                <w:ind w:left="396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7E0A68">
                                <w:rPr>
                                  <w:b/>
                                  <w:color w:val="C00000"/>
                                  <w:sz w:val="32"/>
                                  <w:szCs w:val="32"/>
                                </w:rPr>
                                <w:t>ATTENTION</w:t>
                              </w:r>
                              <w:r w:rsidRPr="007E0A68">
                                <w:rPr>
                                  <w:b/>
                                  <w:color w:val="C00000"/>
                                  <w:spacing w:val="-6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7E0A68">
                                <w:rPr>
                                  <w:b/>
                                  <w:color w:val="C00000"/>
                                  <w:spacing w:val="-10"/>
                                  <w:sz w:val="32"/>
                                  <w:szCs w:val="32"/>
                                </w:rPr>
                                <w:t>:</w:t>
                              </w:r>
                            </w:p>
                            <w:p w14:paraId="19B0B564" w14:textId="77777777" w:rsidR="001F4EEC" w:rsidRPr="00273DBA" w:rsidRDefault="001F4EEC" w:rsidP="001F4EEC">
                              <w:pPr>
                                <w:spacing w:before="28" w:line="256" w:lineRule="auto"/>
                                <w:ind w:left="396" w:right="394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73DBA">
                                <w:rPr>
                                  <w:b/>
                                  <w:sz w:val="28"/>
                                  <w:szCs w:val="28"/>
                                </w:rPr>
                                <w:t>SEULES</w:t>
                              </w:r>
                              <w:r w:rsidRPr="00273DBA">
                                <w:rPr>
                                  <w:b/>
                                  <w:spacing w:val="-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73DBA">
                                <w:rPr>
                                  <w:b/>
                                  <w:sz w:val="28"/>
                                  <w:szCs w:val="28"/>
                                </w:rPr>
                                <w:t>LES</w:t>
                              </w:r>
                              <w:r w:rsidRPr="00273DBA">
                                <w:rPr>
                                  <w:b/>
                                  <w:spacing w:val="-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73DBA">
                                <w:rPr>
                                  <w:b/>
                                  <w:sz w:val="28"/>
                                  <w:szCs w:val="28"/>
                                </w:rPr>
                                <w:t>PERSONNES</w:t>
                              </w:r>
                              <w:r w:rsidRPr="00273DBA">
                                <w:rPr>
                                  <w:b/>
                                  <w:spacing w:val="-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73DBA">
                                <w:rPr>
                                  <w:b/>
                                  <w:sz w:val="28"/>
                                  <w:szCs w:val="28"/>
                                </w:rPr>
                                <w:t>AYANT</w:t>
                              </w:r>
                              <w:r w:rsidRPr="00273DBA">
                                <w:rPr>
                                  <w:b/>
                                  <w:spacing w:val="-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73DBA">
                                <w:rPr>
                                  <w:b/>
                                  <w:sz w:val="28"/>
                                  <w:szCs w:val="28"/>
                                </w:rPr>
                                <w:t>UN</w:t>
                              </w:r>
                              <w:r w:rsidRPr="00273DBA">
                                <w:rPr>
                                  <w:b/>
                                  <w:spacing w:val="-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86285">
                                <w:rPr>
                                  <w:b/>
                                  <w:sz w:val="30"/>
                                  <w:szCs w:val="30"/>
                                  <w:u w:val="single"/>
                                </w:rPr>
                                <w:t>DOSSIER</w:t>
                              </w:r>
                              <w:r w:rsidRPr="00286285">
                                <w:rPr>
                                  <w:b/>
                                  <w:spacing w:val="-4"/>
                                  <w:sz w:val="30"/>
                                  <w:szCs w:val="30"/>
                                  <w:u w:val="single"/>
                                </w:rPr>
                                <w:t xml:space="preserve"> </w:t>
                              </w:r>
                              <w:r w:rsidRPr="00286285">
                                <w:rPr>
                                  <w:b/>
                                  <w:sz w:val="30"/>
                                  <w:szCs w:val="30"/>
                                  <w:u w:val="single"/>
                                </w:rPr>
                                <w:t>COMPLET</w:t>
                              </w:r>
                              <w:r w:rsidRPr="00273DBA">
                                <w:rPr>
                                  <w:b/>
                                  <w:spacing w:val="-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73DBA">
                                <w:rPr>
                                  <w:b/>
                                  <w:sz w:val="28"/>
                                  <w:szCs w:val="28"/>
                                </w:rPr>
                                <w:t>POURRONT</w:t>
                              </w:r>
                              <w:r w:rsidRPr="00273DBA">
                                <w:rPr>
                                  <w:b/>
                                  <w:spacing w:val="-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73DBA">
                                <w:rPr>
                                  <w:b/>
                                  <w:sz w:val="28"/>
                                  <w:szCs w:val="28"/>
                                </w:rPr>
                                <w:t>PARTICIPER AUX EPREUVES D’ADMISSION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2B62A2" id="Group 5" o:spid="_x0000_s1028" style="position:absolute;left:0;text-align:left;margin-left:8.05pt;margin-top:23.5pt;width:499.9pt;height:117.5pt;z-index:-251658238;mso-wrap-distance-left:0;mso-wrap-distance-right:0;mso-position-horizontal-relative:margin;mso-width-relative:margin;mso-height-relative:margin" coordorigin="-264,-326" coordsize="66463,14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">
                <v:shape id="Graphic 6" o:spid="_x0000_s1029" style="position:absolute;left:381;top:379;width:65436;height:11449;visibility:visible;mso-wrap-style:square;v-text-anchor:top" coordsize="6543675,114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" path="m6543675,l,,,1144905r6543675,l6543675,xe" filled="f" strokecolor="black [3213]" strokeweight=".25pt">
                  <v:path arrowok="t"/>
                </v:shape>
                <v:shape id="Graphic 7" o:spid="_x0000_s1030" style="position:absolute;width:66198;height:12204;visibility:visible;mso-wrap-style:square;v-text-anchor:top" coordsize="6619875,1220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" path="m6569075,50800r-6518275,l50800,76200r6492875,l6543675,1144270r-6467475,l76200,76212r-25400,l50800,1144270r,25400l6569075,1169670r,-24880l6569075,1144270r,-1068070l6569075,50800xem6619875,r-25400,l6594475,25400r,1169670l25400,1195070r,-1169670l38100,25400r6556375,l6594475,,38100,,,,,25400,,1195070r,25400l6619875,1220470r,-25400l6619875,25400r,-25400xe" filled="f" strokecolor="black [3213]" strokeweight=".25pt">
                  <v:path arrowok="t"/>
                </v:shape>
                <v:shape id="Textbox 8" o:spid="_x0000_s1031" type="#_x0000_t202" style="position:absolute;left:-264;top:-326;width:65181;height:14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" filled="f" stroked="f" strokeweight=".25pt">
                  <v:textbox inset="0,0,0,0">
                    <w:txbxContent>
                      <w:p w14:paraId="3518F661" w14:textId="77777777" w:rsidR="001F4EEC" w:rsidRPr="007E0A68" w:rsidRDefault="001F4EEC" w:rsidP="001F4EEC">
                        <w:pPr>
                          <w:spacing w:before="330"/>
                          <w:ind w:left="396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7E0A68">
                          <w:rPr>
                            <w:b/>
                            <w:color w:val="C00000"/>
                            <w:sz w:val="32"/>
                            <w:szCs w:val="32"/>
                          </w:rPr>
                          <w:t>ATTENTION</w:t>
                        </w:r>
                        <w:r w:rsidRPr="007E0A68">
                          <w:rPr>
                            <w:b/>
                            <w:color w:val="C00000"/>
                            <w:spacing w:val="-6"/>
                            <w:sz w:val="32"/>
                            <w:szCs w:val="32"/>
                          </w:rPr>
                          <w:t xml:space="preserve"> </w:t>
                        </w:r>
                        <w:r w:rsidRPr="007E0A68">
                          <w:rPr>
                            <w:b/>
                            <w:color w:val="C00000"/>
                            <w:spacing w:val="-10"/>
                            <w:sz w:val="32"/>
                            <w:szCs w:val="32"/>
                          </w:rPr>
                          <w:t>:</w:t>
                        </w:r>
                      </w:p>
                      <w:p w14:paraId="19B0B564" w14:textId="77777777" w:rsidR="001F4EEC" w:rsidRPr="00273DBA" w:rsidRDefault="001F4EEC" w:rsidP="001F4EEC">
                        <w:pPr>
                          <w:spacing w:before="28" w:line="256" w:lineRule="auto"/>
                          <w:ind w:left="396" w:right="394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273DBA">
                          <w:rPr>
                            <w:b/>
                            <w:sz w:val="28"/>
                            <w:szCs w:val="28"/>
                          </w:rPr>
                          <w:t>SEULES</w:t>
                        </w:r>
                        <w:r w:rsidRPr="00273DBA">
                          <w:rPr>
                            <w:b/>
                            <w:spacing w:val="-5"/>
                            <w:sz w:val="28"/>
                            <w:szCs w:val="28"/>
                          </w:rPr>
                          <w:t xml:space="preserve"> </w:t>
                        </w:r>
                        <w:r w:rsidRPr="00273DBA">
                          <w:rPr>
                            <w:b/>
                            <w:sz w:val="28"/>
                            <w:szCs w:val="28"/>
                          </w:rPr>
                          <w:t>LES</w:t>
                        </w:r>
                        <w:r w:rsidRPr="00273DBA">
                          <w:rPr>
                            <w:b/>
                            <w:spacing w:val="-5"/>
                            <w:sz w:val="28"/>
                            <w:szCs w:val="28"/>
                          </w:rPr>
                          <w:t xml:space="preserve"> </w:t>
                        </w:r>
                        <w:r w:rsidRPr="00273DBA">
                          <w:rPr>
                            <w:b/>
                            <w:sz w:val="28"/>
                            <w:szCs w:val="28"/>
                          </w:rPr>
                          <w:t>PERSONNES</w:t>
                        </w:r>
                        <w:r w:rsidRPr="00273DBA">
                          <w:rPr>
                            <w:b/>
                            <w:spacing w:val="-5"/>
                            <w:sz w:val="28"/>
                            <w:szCs w:val="28"/>
                          </w:rPr>
                          <w:t xml:space="preserve"> </w:t>
                        </w:r>
                        <w:r w:rsidRPr="00273DBA">
                          <w:rPr>
                            <w:b/>
                            <w:sz w:val="28"/>
                            <w:szCs w:val="28"/>
                          </w:rPr>
                          <w:t>AYANT</w:t>
                        </w:r>
                        <w:r w:rsidRPr="00273DBA">
                          <w:rPr>
                            <w:b/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273DBA">
                          <w:rPr>
                            <w:b/>
                            <w:sz w:val="28"/>
                            <w:szCs w:val="28"/>
                          </w:rPr>
                          <w:t>UN</w:t>
                        </w:r>
                        <w:r w:rsidRPr="00273DBA">
                          <w:rPr>
                            <w:b/>
                            <w:spacing w:val="-5"/>
                            <w:sz w:val="28"/>
                            <w:szCs w:val="28"/>
                          </w:rPr>
                          <w:t xml:space="preserve"> </w:t>
                        </w:r>
                        <w:r w:rsidRPr="00286285">
                          <w:rPr>
                            <w:b/>
                            <w:sz w:val="30"/>
                            <w:szCs w:val="30"/>
                            <w:u w:val="single"/>
                          </w:rPr>
                          <w:t>DOSSIER</w:t>
                        </w:r>
                        <w:r w:rsidRPr="00286285">
                          <w:rPr>
                            <w:b/>
                            <w:spacing w:val="-4"/>
                            <w:sz w:val="30"/>
                            <w:szCs w:val="30"/>
                            <w:u w:val="single"/>
                          </w:rPr>
                          <w:t xml:space="preserve"> </w:t>
                        </w:r>
                        <w:r w:rsidRPr="00286285">
                          <w:rPr>
                            <w:b/>
                            <w:sz w:val="30"/>
                            <w:szCs w:val="30"/>
                            <w:u w:val="single"/>
                          </w:rPr>
                          <w:t>COMPLET</w:t>
                        </w:r>
                        <w:r w:rsidRPr="00273DBA">
                          <w:rPr>
                            <w:b/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273DBA">
                          <w:rPr>
                            <w:b/>
                            <w:sz w:val="28"/>
                            <w:szCs w:val="28"/>
                          </w:rPr>
                          <w:t>POURRONT</w:t>
                        </w:r>
                        <w:r w:rsidRPr="00273DBA">
                          <w:rPr>
                            <w:b/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273DBA">
                          <w:rPr>
                            <w:b/>
                            <w:sz w:val="28"/>
                            <w:szCs w:val="28"/>
                          </w:rPr>
                          <w:t>PARTICIPER AUX EPREUVES D’ADMISSION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74CF8C4C" w14:textId="77777777" w:rsidR="00532BDB" w:rsidRPr="000A341E" w:rsidRDefault="00532BDB" w:rsidP="004133F7">
      <w:pPr>
        <w:rPr>
          <w:b/>
          <w:bCs/>
          <w:color w:val="C00000"/>
          <w:sz w:val="28"/>
          <w:szCs w:val="28"/>
          <w:u w:val="single"/>
        </w:rPr>
      </w:pPr>
    </w:p>
    <w:p w14:paraId="74E5D8EF" w14:textId="77777777" w:rsidR="00532BDB" w:rsidRPr="000A341E" w:rsidRDefault="00532BDB" w:rsidP="004133F7">
      <w:pPr>
        <w:rPr>
          <w:b/>
          <w:bCs/>
          <w:color w:val="C00000"/>
          <w:sz w:val="28"/>
          <w:szCs w:val="28"/>
          <w:u w:val="single"/>
        </w:rPr>
      </w:pPr>
    </w:p>
    <w:p w14:paraId="58E72415" w14:textId="77777777" w:rsidR="00532BDB" w:rsidRPr="000A341E" w:rsidRDefault="00532BDB" w:rsidP="004133F7">
      <w:pPr>
        <w:rPr>
          <w:b/>
          <w:bCs/>
          <w:color w:val="C00000"/>
          <w:sz w:val="28"/>
          <w:szCs w:val="28"/>
          <w:u w:val="single"/>
        </w:rPr>
      </w:pPr>
    </w:p>
    <w:p w14:paraId="21E2B138" w14:textId="77777777" w:rsidR="00532BDB" w:rsidRPr="000A341E" w:rsidRDefault="00532BDB" w:rsidP="004133F7">
      <w:pPr>
        <w:rPr>
          <w:b/>
          <w:bCs/>
          <w:color w:val="C00000"/>
          <w:sz w:val="28"/>
          <w:szCs w:val="28"/>
          <w:u w:val="single"/>
        </w:rPr>
      </w:pPr>
    </w:p>
    <w:p w14:paraId="07F169BC" w14:textId="0C06B14A" w:rsidR="001F4EEC" w:rsidRPr="00532BDB" w:rsidRDefault="000F1152" w:rsidP="004133F7">
      <w:pPr>
        <w:rPr>
          <w:b/>
          <w:bCs/>
          <w:color w:val="C00000"/>
          <w:sz w:val="28"/>
          <w:szCs w:val="28"/>
          <w:u w:val="single"/>
        </w:rPr>
      </w:pPr>
      <w:r w:rsidRPr="00532BDB">
        <w:rPr>
          <w:b/>
          <w:bCs/>
          <w:color w:val="C00000"/>
          <w:sz w:val="28"/>
          <w:szCs w:val="28"/>
          <w:u w:val="single"/>
        </w:rPr>
        <w:lastRenderedPageBreak/>
        <w:t xml:space="preserve">RENSEIGNEMENTS </w:t>
      </w:r>
      <w:r w:rsidR="00A24FD2" w:rsidRPr="00532BDB">
        <w:rPr>
          <w:b/>
          <w:bCs/>
          <w:color w:val="C00000"/>
          <w:sz w:val="28"/>
          <w:szCs w:val="28"/>
          <w:u w:val="single"/>
        </w:rPr>
        <w:t>PERSONNELS</w:t>
      </w:r>
      <w:r w:rsidR="00416853">
        <w:rPr>
          <w:b/>
          <w:bCs/>
          <w:color w:val="C00000"/>
          <w:sz w:val="28"/>
          <w:szCs w:val="28"/>
          <w:u w:val="single"/>
        </w:rPr>
        <w:t xml:space="preserve"> </w:t>
      </w:r>
      <w:r w:rsidR="00A24FD2" w:rsidRPr="00532BDB">
        <w:rPr>
          <w:b/>
          <w:bCs/>
          <w:color w:val="C00000"/>
          <w:sz w:val="28"/>
          <w:szCs w:val="28"/>
          <w:u w:val="single"/>
        </w:rPr>
        <w:t>:</w:t>
      </w:r>
    </w:p>
    <w:p w14:paraId="526691F0" w14:textId="77777777" w:rsidR="00530A67" w:rsidRPr="00532BDB" w:rsidRDefault="00530A67" w:rsidP="00530A67">
      <w:pPr>
        <w:tabs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</w:pPr>
    </w:p>
    <w:p w14:paraId="7FDC6F17" w14:textId="0E017F95" w:rsidR="00BD59BA" w:rsidRPr="00530A67" w:rsidRDefault="00530A67" w:rsidP="00A25262">
      <w:pPr>
        <w:tabs>
          <w:tab w:val="left" w:leader="dot" w:pos="8505"/>
        </w:tabs>
        <w:spacing w:line="240" w:lineRule="auto"/>
      </w:pPr>
      <w:r w:rsidRPr="00530A67">
        <w:rPr>
          <w:rFonts w:eastAsia="Calibri"/>
          <w:noProof/>
          <w:kern w:val="0"/>
          <w:position w:val="-4"/>
          <w14:ligatures w14:val="none"/>
        </w:rPr>
        <w:drawing>
          <wp:inline distT="0" distB="0" distL="0" distR="0" wp14:anchorId="752D8434" wp14:editId="6E35B773">
            <wp:extent cx="146050" cy="165100"/>
            <wp:effectExtent l="0" t="0" r="0" b="0"/>
            <wp:docPr id="2065920891" name="Image 20659208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023E58" w:rsidRPr="00530A67">
        <w:t xml:space="preserve">Monsieur </w:t>
      </w:r>
      <w:r w:rsidR="004B581C" w:rsidRPr="00530A67">
        <w:t xml:space="preserve">  </w:t>
      </w:r>
      <w:r>
        <w:rPr>
          <w:noProof/>
          <w:position w:val="-4"/>
        </w:rPr>
        <w:drawing>
          <wp:inline distT="0" distB="0" distL="0" distR="0" wp14:anchorId="66C26C94" wp14:editId="4BCC598F">
            <wp:extent cx="146050" cy="16510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59BA" w:rsidRPr="00530A67">
        <w:t xml:space="preserve"> </w:t>
      </w:r>
      <w:r>
        <w:t xml:space="preserve">   </w:t>
      </w:r>
      <w:r w:rsidR="00BD59BA" w:rsidRPr="00530A67">
        <w:t xml:space="preserve">Madame </w:t>
      </w:r>
      <w:r w:rsidR="004B581C" w:rsidRPr="00530A67">
        <w:t xml:space="preserve">     </w:t>
      </w:r>
      <w:r w:rsidR="00805244" w:rsidRPr="00530A67">
        <w:t>Nom:</w:t>
      </w:r>
      <w:r w:rsidR="00BD59BA" w:rsidRPr="00530A67">
        <w:t xml:space="preserve"> </w:t>
      </w:r>
      <w:r w:rsidR="009A2A2A" w:rsidRPr="00530A67">
        <w:tab/>
      </w:r>
    </w:p>
    <w:p w14:paraId="2F12C7F9" w14:textId="77368725" w:rsidR="00BD59BA" w:rsidRPr="00502A69" w:rsidRDefault="004B581C" w:rsidP="00A04667">
      <w:pPr>
        <w:tabs>
          <w:tab w:val="left" w:leader="dot" w:pos="8505"/>
          <w:tab w:val="left" w:pos="9072"/>
        </w:tabs>
        <w:spacing w:line="240" w:lineRule="auto"/>
      </w:pPr>
      <w:r>
        <w:t xml:space="preserve">                                               </w:t>
      </w:r>
      <w:r w:rsidR="00530A67">
        <w:t xml:space="preserve">            </w:t>
      </w:r>
      <w:r w:rsidR="00805244" w:rsidRPr="00502A69">
        <w:t>Prénom:</w:t>
      </w:r>
      <w:r w:rsidR="00BD59BA" w:rsidRPr="00502A69">
        <w:t xml:space="preserve"> </w:t>
      </w:r>
      <w:r>
        <w:tab/>
      </w:r>
    </w:p>
    <w:p w14:paraId="5E13531F" w14:textId="4DEBC55E" w:rsidR="009D03F5" w:rsidRPr="00502A69" w:rsidRDefault="009D03F5" w:rsidP="00A04667">
      <w:pPr>
        <w:tabs>
          <w:tab w:val="left" w:leader="dot" w:pos="8505"/>
          <w:tab w:val="left" w:pos="9072"/>
        </w:tabs>
        <w:spacing w:line="240" w:lineRule="auto"/>
      </w:pPr>
      <w:r w:rsidRPr="00502A69">
        <w:t xml:space="preserve">Adresse </w:t>
      </w:r>
      <w:r w:rsidR="00805244" w:rsidRPr="00502A69">
        <w:t>postale:</w:t>
      </w:r>
      <w:r w:rsidR="004B581C">
        <w:tab/>
      </w:r>
    </w:p>
    <w:p w14:paraId="6EBA5C8E" w14:textId="77777777" w:rsidR="000F525A" w:rsidRDefault="009D03F5" w:rsidP="00A04667">
      <w:pPr>
        <w:tabs>
          <w:tab w:val="left" w:leader="dot" w:pos="8505"/>
          <w:tab w:val="left" w:pos="9072"/>
        </w:tabs>
        <w:spacing w:line="240" w:lineRule="auto"/>
      </w:pPr>
      <w:r w:rsidRPr="004B581C">
        <w:t xml:space="preserve">Code </w:t>
      </w:r>
      <w:r w:rsidR="00805244" w:rsidRPr="004B581C">
        <w:t>Postal:</w:t>
      </w:r>
      <w:r w:rsidRPr="004B581C">
        <w:tab/>
      </w:r>
      <w:r w:rsidRPr="004B581C">
        <w:tab/>
      </w:r>
    </w:p>
    <w:p w14:paraId="78FFB30C" w14:textId="31C915DF" w:rsidR="009D03F5" w:rsidRPr="000A341E" w:rsidRDefault="00805244" w:rsidP="00A04667">
      <w:pPr>
        <w:tabs>
          <w:tab w:val="left" w:leader="dot" w:pos="8505"/>
          <w:tab w:val="left" w:pos="9072"/>
        </w:tabs>
        <w:spacing w:line="240" w:lineRule="auto"/>
      </w:pPr>
      <w:r w:rsidRPr="000A341E">
        <w:t>Ville</w:t>
      </w:r>
      <w:r w:rsidR="000F525A" w:rsidRPr="000A341E">
        <w:t xml:space="preserve">: </w:t>
      </w:r>
      <w:r w:rsidR="000F525A" w:rsidRPr="000A341E">
        <w:tab/>
      </w:r>
      <w:r w:rsidRPr="000A341E">
        <w:t xml:space="preserve"> </w:t>
      </w:r>
    </w:p>
    <w:p w14:paraId="2BD15D76" w14:textId="77777777" w:rsidR="00CF718D" w:rsidRPr="000A341E" w:rsidRDefault="00CF718D" w:rsidP="00A04667">
      <w:pPr>
        <w:tabs>
          <w:tab w:val="left" w:leader="dot" w:pos="8505"/>
          <w:tab w:val="left" w:pos="9072"/>
        </w:tabs>
        <w:spacing w:line="240" w:lineRule="auto"/>
      </w:pPr>
    </w:p>
    <w:p w14:paraId="6B7D465E" w14:textId="0A58C9E8" w:rsidR="00746E51" w:rsidRPr="000A341E" w:rsidRDefault="00680FFB" w:rsidP="00A04667">
      <w:pPr>
        <w:tabs>
          <w:tab w:val="left" w:leader="dot" w:pos="8505"/>
          <w:tab w:val="left" w:pos="9072"/>
        </w:tabs>
        <w:spacing w:line="240" w:lineRule="auto"/>
      </w:pPr>
      <w:r>
        <w:rPr>
          <w:noProof/>
          <w:lang w:val="en-US"/>
        </w:rPr>
        <w:drawing>
          <wp:inline distT="0" distB="0" distL="0" distR="0" wp14:anchorId="443E3576" wp14:editId="3612CBF9">
            <wp:extent cx="255181" cy="255181"/>
            <wp:effectExtent l="0" t="0" r="0" b="0"/>
            <wp:docPr id="129052458" name="Graphique 3" descr="Combiné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52458" name="Graphique 129052458" descr="Combiné avec un remplissage uni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02" cy="25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41E">
        <w:t xml:space="preserve"> Fixe et </w:t>
      </w:r>
      <w:r w:rsidR="00502A69" w:rsidRPr="000A341E">
        <w:t>portable:</w:t>
      </w:r>
      <w:r w:rsidR="000F525A" w:rsidRPr="000A341E">
        <w:tab/>
      </w:r>
      <w:r w:rsidR="00DD08E3" w:rsidRPr="000A341E">
        <w:t xml:space="preserve"> </w:t>
      </w:r>
    </w:p>
    <w:p w14:paraId="74865F20" w14:textId="0B467E1C" w:rsidR="00681AF9" w:rsidRPr="000A341E" w:rsidRDefault="000A5F65" w:rsidP="00A04667">
      <w:pPr>
        <w:tabs>
          <w:tab w:val="left" w:leader="dot" w:pos="8505"/>
          <w:tab w:val="left" w:pos="9072"/>
        </w:tabs>
        <w:spacing w:line="240" w:lineRule="auto"/>
      </w:pPr>
      <w:r w:rsidRPr="000A341E">
        <w:t>Email:</w:t>
      </w:r>
      <w:r w:rsidR="00681AF9" w:rsidRPr="000A341E">
        <w:t xml:space="preserve"> </w:t>
      </w:r>
      <w:r w:rsidR="000F525A" w:rsidRPr="000A341E">
        <w:tab/>
      </w:r>
    </w:p>
    <w:p w14:paraId="65218156" w14:textId="77777777" w:rsidR="00CF718D" w:rsidRDefault="00CF718D" w:rsidP="00A04667">
      <w:pPr>
        <w:tabs>
          <w:tab w:val="left" w:pos="5526"/>
          <w:tab w:val="left" w:leader="dot" w:pos="8505"/>
          <w:tab w:val="left" w:pos="9072"/>
        </w:tabs>
        <w:spacing w:line="240" w:lineRule="auto"/>
      </w:pPr>
    </w:p>
    <w:p w14:paraId="2B19A7F5" w14:textId="5926AD25" w:rsidR="002A6A36" w:rsidRDefault="003B520F" w:rsidP="00A04667">
      <w:pPr>
        <w:tabs>
          <w:tab w:val="left" w:leader="dot" w:pos="8505"/>
          <w:tab w:val="left" w:pos="9072"/>
        </w:tabs>
        <w:spacing w:line="240" w:lineRule="auto"/>
      </w:pPr>
      <w:r w:rsidRPr="003B520F">
        <w:t>Date et lieu de n</w:t>
      </w:r>
      <w:r>
        <w:t>aissance :</w:t>
      </w:r>
      <w:r w:rsidR="000F525A">
        <w:tab/>
      </w:r>
      <w:r w:rsidR="000F525A">
        <w:tab/>
      </w:r>
    </w:p>
    <w:p w14:paraId="03A31A13" w14:textId="3BCD3C1C" w:rsidR="00696774" w:rsidRPr="003B520F" w:rsidRDefault="00696774" w:rsidP="00A04667">
      <w:pPr>
        <w:tabs>
          <w:tab w:val="left" w:leader="dot" w:pos="8505"/>
          <w:tab w:val="left" w:pos="9072"/>
        </w:tabs>
        <w:spacing w:line="240" w:lineRule="auto"/>
      </w:pPr>
      <w:r>
        <w:t xml:space="preserve">Age : </w:t>
      </w:r>
      <w:r w:rsidR="000F525A">
        <w:tab/>
      </w:r>
      <w:r w:rsidR="00AD1F26">
        <w:tab/>
      </w:r>
    </w:p>
    <w:p w14:paraId="07A5A4B9" w14:textId="4B87C594" w:rsidR="001840B0" w:rsidRDefault="00AD1F26" w:rsidP="00A04667">
      <w:pPr>
        <w:tabs>
          <w:tab w:val="left" w:leader="dot" w:pos="8505"/>
          <w:tab w:val="left" w:pos="9072"/>
        </w:tabs>
        <w:spacing w:line="240" w:lineRule="auto"/>
      </w:pPr>
      <w:r>
        <w:t xml:space="preserve">Nationalité : </w:t>
      </w:r>
      <w:r w:rsidR="000F525A">
        <w:tab/>
      </w:r>
    </w:p>
    <w:p w14:paraId="1EEC17AA" w14:textId="77777777" w:rsidR="001840B0" w:rsidRDefault="001840B0" w:rsidP="00A04667">
      <w:pPr>
        <w:tabs>
          <w:tab w:val="left" w:pos="9072"/>
        </w:tabs>
        <w:spacing w:line="240" w:lineRule="auto"/>
      </w:pPr>
    </w:p>
    <w:p w14:paraId="6F32B2CC" w14:textId="77777777" w:rsidR="001840B0" w:rsidRDefault="001840B0" w:rsidP="00A04667">
      <w:pPr>
        <w:tabs>
          <w:tab w:val="left" w:leader="dot" w:pos="8505"/>
          <w:tab w:val="left" w:pos="9072"/>
        </w:tabs>
        <w:spacing w:line="240" w:lineRule="auto"/>
      </w:pPr>
      <w:r>
        <w:t xml:space="preserve">Situation familiale : </w:t>
      </w:r>
    </w:p>
    <w:p w14:paraId="3F4CE796" w14:textId="0C233439" w:rsidR="00C011EC" w:rsidRDefault="001840B0" w:rsidP="00A04667">
      <w:pPr>
        <w:tabs>
          <w:tab w:val="left" w:leader="dot" w:pos="8505"/>
          <w:tab w:val="left" w:pos="9072"/>
        </w:tabs>
        <w:spacing w:line="240" w:lineRule="auto"/>
      </w:pPr>
      <w:r>
        <w:t>Enfants : Oui</w:t>
      </w:r>
      <w:r w:rsidR="00D33F9E">
        <w:t xml:space="preserve"> </w:t>
      </w:r>
      <w:r w:rsidR="00530A67">
        <w:t xml:space="preserve"> </w:t>
      </w:r>
      <w:r w:rsidR="00530A67">
        <w:rPr>
          <w:noProof/>
          <w:position w:val="-4"/>
        </w:rPr>
        <w:drawing>
          <wp:inline distT="0" distB="0" distL="0" distR="0" wp14:anchorId="1BA90A90" wp14:editId="3F0706F0">
            <wp:extent cx="146050" cy="165100"/>
            <wp:effectExtent l="0" t="0" r="0" b="0"/>
            <wp:docPr id="675384315" name="Image 6753843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4A8">
        <w:t xml:space="preserve">   </w:t>
      </w:r>
      <w:r w:rsidR="00D33F9E">
        <w:t xml:space="preserve">  </w:t>
      </w:r>
      <w:r>
        <w:t>Non</w:t>
      </w:r>
      <w:r w:rsidR="00C011EC">
        <w:t xml:space="preserve"> </w:t>
      </w:r>
      <w:r w:rsidR="00530A67">
        <w:rPr>
          <w:noProof/>
          <w:position w:val="-4"/>
        </w:rPr>
        <w:drawing>
          <wp:inline distT="0" distB="0" distL="0" distR="0" wp14:anchorId="48D50BCD" wp14:editId="303297FC">
            <wp:extent cx="146050" cy="165100"/>
            <wp:effectExtent l="0" t="0" r="0" b="0"/>
            <wp:docPr id="209949477" name="Image 209949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624EE" w14:textId="41DE3DB4" w:rsidR="001840B0" w:rsidRDefault="00C011EC" w:rsidP="00A04667">
      <w:pPr>
        <w:tabs>
          <w:tab w:val="left" w:leader="dot" w:pos="8505"/>
          <w:tab w:val="left" w:pos="9072"/>
        </w:tabs>
        <w:spacing w:line="240" w:lineRule="auto"/>
      </w:pPr>
      <w:r>
        <w:t>M</w:t>
      </w:r>
      <w:r w:rsidR="001840B0">
        <w:t>ode de garde</w:t>
      </w:r>
      <w:r>
        <w:t> :</w:t>
      </w:r>
      <w:r>
        <w:tab/>
      </w:r>
    </w:p>
    <w:p w14:paraId="6AAD77D7" w14:textId="05F1F8F0" w:rsidR="008C152F" w:rsidRDefault="001840B0" w:rsidP="00A04667">
      <w:pPr>
        <w:tabs>
          <w:tab w:val="left" w:leader="dot" w:pos="8505"/>
          <w:tab w:val="left" w:pos="9072"/>
        </w:tabs>
        <w:spacing w:line="240" w:lineRule="auto"/>
      </w:pPr>
      <w:r>
        <w:t>N</w:t>
      </w:r>
      <w:r w:rsidR="008C152F">
        <w:t>°</w:t>
      </w:r>
      <w:r>
        <w:t xml:space="preserve"> de </w:t>
      </w:r>
      <w:r w:rsidR="008C152F">
        <w:t>Sécurité Sociale :</w:t>
      </w:r>
      <w:r w:rsidR="00C011EC">
        <w:tab/>
      </w:r>
    </w:p>
    <w:p w14:paraId="4B5C80F6" w14:textId="77777777" w:rsidR="008C152F" w:rsidRDefault="008C152F" w:rsidP="00A04667">
      <w:pPr>
        <w:tabs>
          <w:tab w:val="left" w:leader="dot" w:pos="8505"/>
          <w:tab w:val="left" w:pos="9072"/>
        </w:tabs>
        <w:spacing w:line="240" w:lineRule="auto"/>
      </w:pPr>
    </w:p>
    <w:p w14:paraId="66081E19" w14:textId="16840898" w:rsidR="00D9532D" w:rsidRDefault="00D9532D" w:rsidP="001C44A8">
      <w:pPr>
        <w:tabs>
          <w:tab w:val="left" w:leader="dot" w:pos="8505"/>
        </w:tabs>
        <w:spacing w:line="240" w:lineRule="auto"/>
      </w:pPr>
      <w:r>
        <w:t xml:space="preserve">Permis de </w:t>
      </w:r>
      <w:r w:rsidR="00CF718D">
        <w:t>conduire</w:t>
      </w:r>
      <w:r w:rsidR="005C6AED">
        <w:t> :</w:t>
      </w:r>
      <w:r w:rsidR="00D33F9E">
        <w:t xml:space="preserve"> </w:t>
      </w:r>
      <w:r>
        <w:t>Oui</w:t>
      </w:r>
      <w:r w:rsidR="00D33F9E">
        <w:t xml:space="preserve"> </w:t>
      </w:r>
      <w:r>
        <w:t xml:space="preserve"> </w:t>
      </w:r>
      <w:r w:rsidR="00530A67">
        <w:rPr>
          <w:noProof/>
          <w:position w:val="-4"/>
        </w:rPr>
        <w:drawing>
          <wp:inline distT="0" distB="0" distL="0" distR="0" wp14:anchorId="27746C83" wp14:editId="3873B867">
            <wp:extent cx="146050" cy="165100"/>
            <wp:effectExtent l="0" t="0" r="0" b="0"/>
            <wp:docPr id="1826960686" name="Image 18269606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15A8">
        <w:t xml:space="preserve">    </w:t>
      </w:r>
      <w:r>
        <w:t>Non</w:t>
      </w:r>
      <w:r w:rsidR="005C6AED">
        <w:t xml:space="preserve"> </w:t>
      </w:r>
      <w:r w:rsidR="00530A67">
        <w:rPr>
          <w:noProof/>
          <w:position w:val="-4"/>
        </w:rPr>
        <w:drawing>
          <wp:inline distT="0" distB="0" distL="0" distR="0" wp14:anchorId="32CBA467" wp14:editId="496EBFA9">
            <wp:extent cx="146050" cy="165100"/>
            <wp:effectExtent l="0" t="0" r="0" b="0"/>
            <wp:docPr id="444033675" name="Image 4440336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3F9E">
        <w:t xml:space="preserve">                      </w:t>
      </w:r>
      <w:r w:rsidR="005C6AED">
        <w:t>V</w:t>
      </w:r>
      <w:r>
        <w:t xml:space="preserve">éhicule personnel : Oui </w:t>
      </w:r>
      <w:r w:rsidR="00530A67">
        <w:rPr>
          <w:noProof/>
          <w:position w:val="-4"/>
        </w:rPr>
        <w:drawing>
          <wp:inline distT="0" distB="0" distL="0" distR="0" wp14:anchorId="5460BEF4" wp14:editId="1E8A66BE">
            <wp:extent cx="146050" cy="165100"/>
            <wp:effectExtent l="0" t="0" r="0" b="0"/>
            <wp:docPr id="487710847" name="Image 487710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6AED">
        <w:t xml:space="preserve"> </w:t>
      </w:r>
      <w:r w:rsidR="005315A8">
        <w:t xml:space="preserve">    </w:t>
      </w:r>
      <w:r>
        <w:t xml:space="preserve">Non </w:t>
      </w:r>
      <w:r w:rsidR="00530A67">
        <w:rPr>
          <w:noProof/>
          <w:position w:val="-4"/>
        </w:rPr>
        <w:drawing>
          <wp:inline distT="0" distB="0" distL="0" distR="0" wp14:anchorId="2F549533" wp14:editId="5AEC8BA9">
            <wp:extent cx="146050" cy="165100"/>
            <wp:effectExtent l="0" t="0" r="0" b="0"/>
            <wp:docPr id="947771982" name="Image 9477719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ECBCB" w14:textId="77777777" w:rsidR="00C30B04" w:rsidRDefault="00C30B04" w:rsidP="001C44A8">
      <w:pPr>
        <w:tabs>
          <w:tab w:val="left" w:leader="dot" w:pos="8505"/>
        </w:tabs>
        <w:spacing w:line="240" w:lineRule="auto"/>
      </w:pPr>
    </w:p>
    <w:p w14:paraId="6444DA26" w14:textId="4983DFCD" w:rsidR="00D9532D" w:rsidRDefault="00915BE0" w:rsidP="001C44A8">
      <w:pPr>
        <w:tabs>
          <w:tab w:val="left" w:leader="dot" w:pos="8505"/>
        </w:tabs>
        <w:spacing w:line="240" w:lineRule="auto"/>
      </w:pPr>
      <w:r>
        <w:t>Avez-vous un o</w:t>
      </w:r>
      <w:r w:rsidR="005C6AED">
        <w:t>rdinateur</w:t>
      </w:r>
      <w:r w:rsidR="00D9532D">
        <w:t xml:space="preserve"> </w:t>
      </w:r>
      <w:r>
        <w:t>p</w:t>
      </w:r>
      <w:r w:rsidR="00D9532D">
        <w:t>ersonnel</w:t>
      </w:r>
      <w:r>
        <w:t> ?</w:t>
      </w:r>
      <w:r w:rsidR="00D9532D">
        <w:t xml:space="preserve"> Oui</w:t>
      </w:r>
      <w:r w:rsidR="005C6AED">
        <w:t xml:space="preserve"> </w:t>
      </w:r>
      <w:r w:rsidR="005315A8">
        <w:t xml:space="preserve"> </w:t>
      </w:r>
      <w:r w:rsidR="00530A67">
        <w:rPr>
          <w:noProof/>
          <w:position w:val="-4"/>
        </w:rPr>
        <w:drawing>
          <wp:inline distT="0" distB="0" distL="0" distR="0" wp14:anchorId="06731A44" wp14:editId="08C365FE">
            <wp:extent cx="146050" cy="165100"/>
            <wp:effectExtent l="0" t="0" r="0" b="0"/>
            <wp:docPr id="745941074" name="Image 7459410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15A8">
        <w:t xml:space="preserve">    </w:t>
      </w:r>
      <w:r w:rsidR="00D9532D">
        <w:t>Non</w:t>
      </w:r>
      <w:r w:rsidR="005C6AED">
        <w:t xml:space="preserve">  </w:t>
      </w:r>
      <w:r w:rsidR="00530A67">
        <w:rPr>
          <w:noProof/>
          <w:position w:val="-4"/>
        </w:rPr>
        <w:drawing>
          <wp:inline distT="0" distB="0" distL="0" distR="0" wp14:anchorId="087CEE4D" wp14:editId="3BCEB3F9">
            <wp:extent cx="146050" cy="165100"/>
            <wp:effectExtent l="0" t="0" r="0" b="0"/>
            <wp:docPr id="58101683" name="Image 581016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0C8C1" w14:textId="0F0F56C7" w:rsidR="00A740DE" w:rsidRDefault="00A740DE" w:rsidP="001C44A8">
      <w:pPr>
        <w:tabs>
          <w:tab w:val="left" w:leader="dot" w:pos="8505"/>
        </w:tabs>
        <w:spacing w:line="240" w:lineRule="auto"/>
      </w:pPr>
      <w:r>
        <w:t>Si non, envisagez-vous d’en acquérir un pour le suivi de la formation ? Oui</w:t>
      </w:r>
      <w:r w:rsidR="00C30B04">
        <w:t xml:space="preserve"> </w:t>
      </w:r>
      <w:r w:rsidR="00530A67">
        <w:rPr>
          <w:noProof/>
          <w:position w:val="-4"/>
        </w:rPr>
        <w:drawing>
          <wp:inline distT="0" distB="0" distL="0" distR="0" wp14:anchorId="5A80D6F3" wp14:editId="1BC30D22">
            <wp:extent cx="146050" cy="165100"/>
            <wp:effectExtent l="0" t="0" r="0" b="0"/>
            <wp:docPr id="2086305826" name="Image 20863058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0B04">
        <w:t xml:space="preserve">  </w:t>
      </w:r>
      <w:r>
        <w:t>Non</w:t>
      </w:r>
      <w:r w:rsidR="00C30B04">
        <w:t xml:space="preserve">  </w:t>
      </w:r>
      <w:r w:rsidR="00530A67">
        <w:rPr>
          <w:noProof/>
          <w:position w:val="-4"/>
        </w:rPr>
        <w:drawing>
          <wp:inline distT="0" distB="0" distL="0" distR="0" wp14:anchorId="5EA78053" wp14:editId="5AF2EC02">
            <wp:extent cx="146050" cy="165100"/>
            <wp:effectExtent l="0" t="0" r="0" b="0"/>
            <wp:docPr id="1320502853" name="Image 13205028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96F6A" w14:textId="77777777" w:rsidR="00A740DE" w:rsidRDefault="00A740DE" w:rsidP="001C44A8">
      <w:pPr>
        <w:tabs>
          <w:tab w:val="left" w:leader="dot" w:pos="8505"/>
        </w:tabs>
        <w:spacing w:line="240" w:lineRule="auto"/>
      </w:pPr>
    </w:p>
    <w:p w14:paraId="6D008D7A" w14:textId="0BC5394C" w:rsidR="00C30B04" w:rsidRDefault="00A740DE" w:rsidP="00530A67">
      <w:pPr>
        <w:tabs>
          <w:tab w:val="left" w:leader="dot" w:pos="8505"/>
          <w:tab w:val="left" w:pos="11340"/>
        </w:tabs>
        <w:spacing w:line="240" w:lineRule="auto"/>
      </w:pPr>
      <w:r>
        <w:t xml:space="preserve">Comment avez-vous </w:t>
      </w:r>
      <w:r w:rsidR="00CF718D">
        <w:t>connu le</w:t>
      </w:r>
      <w:r w:rsidR="00C3438D">
        <w:t xml:space="preserve"> CIBC et</w:t>
      </w:r>
      <w:r>
        <w:t xml:space="preserve"> la </w:t>
      </w:r>
      <w:r w:rsidR="00CF718D">
        <w:t>formation</w:t>
      </w:r>
      <w:r>
        <w:t xml:space="preserve"> </w:t>
      </w:r>
      <w:r w:rsidR="008A02B2">
        <w:t>CIP</w:t>
      </w:r>
      <w:r>
        <w:t xml:space="preserve"> ? </w:t>
      </w:r>
      <w:r w:rsidR="00D33F9E">
        <w:tab/>
      </w:r>
    </w:p>
    <w:p w14:paraId="4F74345B" w14:textId="52C4FF8D" w:rsidR="003F6D7C" w:rsidRDefault="00530A67" w:rsidP="00530A67">
      <w:pPr>
        <w:tabs>
          <w:tab w:val="left" w:leader="dot" w:pos="8505"/>
          <w:tab w:val="left" w:pos="11340"/>
        </w:tabs>
        <w:spacing w:line="240" w:lineRule="auto"/>
      </w:pPr>
      <w:r>
        <w:tab/>
      </w:r>
    </w:p>
    <w:p w14:paraId="5DFC0504" w14:textId="6A8CB73C" w:rsidR="003F6D7C" w:rsidRDefault="00D33F9E" w:rsidP="001C44A8">
      <w:pPr>
        <w:tabs>
          <w:tab w:val="left" w:leader="dot" w:pos="8505"/>
        </w:tabs>
        <w:spacing w:line="240" w:lineRule="auto"/>
      </w:pPr>
      <w:r>
        <w:tab/>
      </w:r>
    </w:p>
    <w:p w14:paraId="031988DF" w14:textId="77777777" w:rsidR="003F6D7C" w:rsidRDefault="003F6D7C" w:rsidP="001C44A8">
      <w:pPr>
        <w:tabs>
          <w:tab w:val="left" w:leader="dot" w:pos="8505"/>
        </w:tabs>
        <w:spacing w:line="240" w:lineRule="auto"/>
      </w:pPr>
    </w:p>
    <w:p w14:paraId="05A483CB" w14:textId="524280AB" w:rsidR="003F6D7C" w:rsidRDefault="003F6D7C" w:rsidP="00BE3974">
      <w:pPr>
        <w:tabs>
          <w:tab w:val="left" w:leader="dot" w:pos="8505"/>
        </w:tabs>
      </w:pPr>
      <w:r w:rsidRPr="003F6D7C">
        <w:rPr>
          <w:b/>
          <w:bCs/>
          <w:color w:val="C00000"/>
          <w:sz w:val="28"/>
          <w:szCs w:val="28"/>
          <w:u w:val="single"/>
        </w:rPr>
        <w:t xml:space="preserve">SITUATION </w:t>
      </w:r>
      <w:r w:rsidR="00B21F1C" w:rsidRPr="003F6D7C">
        <w:rPr>
          <w:b/>
          <w:bCs/>
          <w:color w:val="C00000"/>
          <w:sz w:val="28"/>
          <w:szCs w:val="28"/>
          <w:u w:val="single"/>
        </w:rPr>
        <w:t>ACTUELLE :</w:t>
      </w:r>
      <w:r w:rsidRPr="003F6D7C">
        <w:rPr>
          <w:sz w:val="28"/>
          <w:szCs w:val="28"/>
        </w:rPr>
        <w:t xml:space="preserve"> </w:t>
      </w:r>
      <w:r w:rsidRPr="003F6D7C">
        <w:t>(cocher la case correspondant à votre situation actuelle)</w:t>
      </w:r>
    </w:p>
    <w:p w14:paraId="30AA4734" w14:textId="77777777" w:rsidR="008A02B2" w:rsidRDefault="008A02B2" w:rsidP="00BE3974">
      <w:pPr>
        <w:tabs>
          <w:tab w:val="left" w:leader="dot" w:pos="8505"/>
        </w:tabs>
      </w:pPr>
    </w:p>
    <w:p w14:paraId="4723CAD1" w14:textId="3D1A22F9" w:rsidR="003F6D7C" w:rsidRPr="006A53F0" w:rsidRDefault="00AB0358" w:rsidP="0093274E">
      <w:pPr>
        <w:pStyle w:val="Paragraphedeliste"/>
        <w:numPr>
          <w:ilvl w:val="0"/>
          <w:numId w:val="17"/>
        </w:numPr>
        <w:tabs>
          <w:tab w:val="left" w:leader="dot" w:pos="8505"/>
        </w:tabs>
        <w:spacing w:line="240" w:lineRule="auto"/>
      </w:pPr>
      <w:r w:rsidRPr="006A53F0">
        <w:t>Sans activité professionnelle (non inscrit à France Travail)</w:t>
      </w:r>
    </w:p>
    <w:p w14:paraId="65F8A215" w14:textId="72654284" w:rsidR="00AB0358" w:rsidRPr="006A53F0" w:rsidRDefault="00AB0358" w:rsidP="0093274E">
      <w:pPr>
        <w:pStyle w:val="Paragraphedeliste"/>
        <w:numPr>
          <w:ilvl w:val="0"/>
          <w:numId w:val="18"/>
        </w:numPr>
        <w:tabs>
          <w:tab w:val="left" w:leader="dot" w:pos="8505"/>
        </w:tabs>
        <w:spacing w:line="240" w:lineRule="auto"/>
      </w:pPr>
      <w:r w:rsidRPr="006A53F0">
        <w:t>Salarié</w:t>
      </w:r>
      <w:r w:rsidR="00F13F66" w:rsidRPr="006A53F0">
        <w:t xml:space="preserve"> : </w:t>
      </w:r>
      <w:r w:rsidR="00D934A4" w:rsidRPr="006A53F0">
        <w:t xml:space="preserve">            </w:t>
      </w:r>
      <w:r w:rsidR="00F13F66" w:rsidRPr="006A53F0">
        <w:t>Nom de l’entreprise</w:t>
      </w:r>
      <w:r w:rsidR="00D934A4" w:rsidRPr="006A53F0">
        <w:t> :</w:t>
      </w:r>
      <w:r w:rsidR="00D934A4" w:rsidRPr="006A53F0">
        <w:tab/>
      </w:r>
    </w:p>
    <w:p w14:paraId="7520447E" w14:textId="1A8AF160" w:rsidR="00F13F66" w:rsidRPr="00B30EDD" w:rsidRDefault="00F13F66" w:rsidP="0093274E">
      <w:pPr>
        <w:tabs>
          <w:tab w:val="left" w:leader="dot" w:pos="8505"/>
        </w:tabs>
        <w:spacing w:line="240" w:lineRule="auto"/>
        <w:ind w:left="2194" w:firstLine="17"/>
        <w:rPr>
          <w:sz w:val="24"/>
          <w:szCs w:val="24"/>
        </w:rPr>
      </w:pPr>
      <w:r w:rsidRPr="00B30EDD">
        <w:rPr>
          <w:sz w:val="24"/>
          <w:szCs w:val="24"/>
        </w:rPr>
        <w:t xml:space="preserve">Type de contrat de travail : </w:t>
      </w:r>
      <w:r w:rsidR="00D934A4">
        <w:tab/>
      </w:r>
    </w:p>
    <w:p w14:paraId="67CBAA8D" w14:textId="77777777" w:rsidR="00B21F1C" w:rsidRDefault="006B3AB8" w:rsidP="0093274E">
      <w:pPr>
        <w:tabs>
          <w:tab w:val="left" w:leader="dot" w:pos="8505"/>
        </w:tabs>
        <w:spacing w:line="240" w:lineRule="auto"/>
        <w:rPr>
          <w:sz w:val="24"/>
          <w:szCs w:val="24"/>
        </w:rPr>
      </w:pPr>
      <w:r w:rsidRPr="00B30EDD">
        <w:rPr>
          <w:sz w:val="24"/>
          <w:szCs w:val="24"/>
        </w:rPr>
        <w:t xml:space="preserve">Votre employeur, en cas de réussite aux épreuves de sélection, peut-il prendre </w:t>
      </w:r>
    </w:p>
    <w:p w14:paraId="4649DF84" w14:textId="2EADD044" w:rsidR="00160FDF" w:rsidRPr="00B21F1C" w:rsidRDefault="006B3AB8" w:rsidP="00B21F1C">
      <w:pPr>
        <w:tabs>
          <w:tab w:val="left" w:leader="dot" w:pos="8505"/>
        </w:tabs>
        <w:spacing w:line="240" w:lineRule="auto"/>
        <w:rPr>
          <w:sz w:val="24"/>
          <w:szCs w:val="24"/>
        </w:rPr>
      </w:pPr>
      <w:r w:rsidRPr="00B30EDD">
        <w:rPr>
          <w:sz w:val="24"/>
          <w:szCs w:val="24"/>
        </w:rPr>
        <w:t>en charge votre format</w:t>
      </w:r>
      <w:r w:rsidR="00B21F1C">
        <w:rPr>
          <w:sz w:val="24"/>
          <w:szCs w:val="24"/>
        </w:rPr>
        <w:t xml:space="preserve">ion              </w:t>
      </w:r>
      <w:r w:rsidR="00F10896">
        <w:rPr>
          <w:noProof/>
          <w:position w:val="-4"/>
        </w:rPr>
        <w:pict w14:anchorId="3BB9E76C">
          <v:shape id="_x0000_i1027" type="#_x0000_t75" style="width:11.25pt;height:12.75pt;visibility:visible;mso-wrap-style:square" o:bullet="t">
            <v:imagedata r:id="rId14" o:title=""/>
            <o:lock v:ext="edit" aspectratio="f"/>
          </v:shape>
        </w:pict>
      </w:r>
      <w:r w:rsidR="00D34970" w:rsidRPr="00D34970">
        <w:t xml:space="preserve">  </w:t>
      </w:r>
      <w:r w:rsidR="00586C99" w:rsidRPr="00D34970">
        <w:t>Oui</w:t>
      </w:r>
      <w:r w:rsidR="00D934A4" w:rsidRPr="00D34970">
        <w:t xml:space="preserve">    </w:t>
      </w:r>
      <w:r w:rsidR="00D34970" w:rsidRPr="00D34970">
        <w:rPr>
          <w:noProof/>
          <w:position w:val="-4"/>
        </w:rPr>
        <w:drawing>
          <wp:inline distT="0" distB="0" distL="0" distR="0" wp14:anchorId="345A9613" wp14:editId="123C24C2">
            <wp:extent cx="146050" cy="165100"/>
            <wp:effectExtent l="0" t="0" r="0" b="0"/>
            <wp:docPr id="1024000336" name="Image 1024000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4970" w:rsidRPr="00D34970">
        <w:t xml:space="preserve">  </w:t>
      </w:r>
      <w:r w:rsidR="009F25C8" w:rsidRPr="00D34970">
        <w:t>Non</w:t>
      </w:r>
    </w:p>
    <w:p w14:paraId="1A9FF509" w14:textId="01658C78" w:rsidR="009F25C8" w:rsidRPr="006A53F0" w:rsidRDefault="009F25C8" w:rsidP="0093274E">
      <w:pPr>
        <w:pStyle w:val="Paragraphedeliste"/>
        <w:numPr>
          <w:ilvl w:val="0"/>
          <w:numId w:val="19"/>
        </w:numPr>
        <w:tabs>
          <w:tab w:val="left" w:leader="dot" w:pos="3402"/>
          <w:tab w:val="left" w:leader="dot" w:pos="8505"/>
        </w:tabs>
        <w:spacing w:line="240" w:lineRule="auto"/>
      </w:pPr>
      <w:r w:rsidRPr="006A53F0">
        <w:t xml:space="preserve">Demandeur d’emploi : </w:t>
      </w:r>
    </w:p>
    <w:p w14:paraId="048A0A9D" w14:textId="328CFADA" w:rsidR="0063682B" w:rsidRPr="00D34970" w:rsidRDefault="00FC3EBF" w:rsidP="0093274E">
      <w:pPr>
        <w:tabs>
          <w:tab w:val="left" w:leader="dot" w:pos="3402"/>
          <w:tab w:val="left" w:leader="dot" w:pos="8505"/>
        </w:tabs>
        <w:spacing w:line="240" w:lineRule="auto"/>
        <w:ind w:left="360"/>
      </w:pPr>
      <w:r w:rsidRPr="00D34970">
        <w:t>Date d’inscription</w:t>
      </w:r>
      <w:r w:rsidR="00125645">
        <w:t> :</w:t>
      </w:r>
      <w:r w:rsidR="00125645">
        <w:tab/>
      </w:r>
      <w:r w:rsidR="00697352">
        <w:t xml:space="preserve">   </w:t>
      </w:r>
      <w:r w:rsidRPr="00D34970">
        <w:t xml:space="preserve">Agence de : </w:t>
      </w:r>
      <w:r w:rsidR="00697352">
        <w:tab/>
      </w:r>
    </w:p>
    <w:p w14:paraId="19A38163" w14:textId="1F13DAB8" w:rsidR="009F25C8" w:rsidRDefault="00FC3EBF" w:rsidP="0093274E">
      <w:pPr>
        <w:tabs>
          <w:tab w:val="left" w:leader="dot" w:pos="3402"/>
          <w:tab w:val="left" w:leader="dot" w:pos="8505"/>
        </w:tabs>
        <w:spacing w:line="240" w:lineRule="auto"/>
        <w:ind w:left="360"/>
      </w:pPr>
      <w:r>
        <w:t>N° Identifiant:</w:t>
      </w:r>
      <w:r w:rsidR="00697352">
        <w:tab/>
        <w:t xml:space="preserve">   </w:t>
      </w:r>
      <w:r>
        <w:t xml:space="preserve">Nom du conseiller : </w:t>
      </w:r>
      <w:r w:rsidR="00697352">
        <w:tab/>
      </w:r>
    </w:p>
    <w:p w14:paraId="56B5D081" w14:textId="77777777" w:rsidR="0063682B" w:rsidRDefault="0063682B" w:rsidP="0093274E">
      <w:pPr>
        <w:tabs>
          <w:tab w:val="left" w:leader="dot" w:pos="3402"/>
          <w:tab w:val="left" w:leader="dot" w:pos="8505"/>
        </w:tabs>
        <w:spacing w:line="240" w:lineRule="auto"/>
        <w:ind w:left="360"/>
      </w:pPr>
    </w:p>
    <w:p w14:paraId="3D6420E6" w14:textId="7FAFB187" w:rsidR="0063682B" w:rsidRPr="006A53F0" w:rsidRDefault="0063682B" w:rsidP="0093274E">
      <w:pPr>
        <w:pStyle w:val="Paragraphedeliste"/>
        <w:numPr>
          <w:ilvl w:val="0"/>
          <w:numId w:val="20"/>
        </w:numPr>
        <w:tabs>
          <w:tab w:val="left" w:pos="2835"/>
          <w:tab w:val="left" w:leader="dot" w:pos="3402"/>
          <w:tab w:val="left" w:leader="dot" w:pos="8505"/>
        </w:tabs>
        <w:spacing w:line="240" w:lineRule="auto"/>
      </w:pPr>
      <w:r w:rsidRPr="006A53F0">
        <w:t>Dispositif spécifique : CSP</w:t>
      </w:r>
      <w:r w:rsidR="000E16D5">
        <w:t xml:space="preserve"> </w:t>
      </w:r>
      <w:r w:rsidR="00697352">
        <w:rPr>
          <w:noProof/>
          <w:position w:val="-4"/>
        </w:rPr>
        <w:drawing>
          <wp:inline distT="0" distB="0" distL="0" distR="0" wp14:anchorId="02370D57" wp14:editId="15077A35">
            <wp:extent cx="146050" cy="165100"/>
            <wp:effectExtent l="0" t="0" r="0" b="0"/>
            <wp:docPr id="1111144793" name="Image 1111144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16D5">
        <w:t xml:space="preserve">   </w:t>
      </w:r>
      <w:r w:rsidR="00697352">
        <w:t xml:space="preserve"> </w:t>
      </w:r>
      <w:r w:rsidRPr="006A53F0">
        <w:t>TH</w:t>
      </w:r>
      <w:r w:rsidR="000E16D5">
        <w:t xml:space="preserve">  </w:t>
      </w:r>
      <w:r w:rsidR="00697352">
        <w:rPr>
          <w:noProof/>
          <w:position w:val="-4"/>
        </w:rPr>
        <w:drawing>
          <wp:inline distT="0" distB="0" distL="0" distR="0" wp14:anchorId="3D042C3C" wp14:editId="6421D92E">
            <wp:extent cx="146050" cy="165100"/>
            <wp:effectExtent l="0" t="0" r="0" b="0"/>
            <wp:docPr id="1190488959" name="Image 11904889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7352">
        <w:t xml:space="preserve">  </w:t>
      </w:r>
      <w:r w:rsidR="000E16D5">
        <w:t xml:space="preserve">  </w:t>
      </w:r>
      <w:r w:rsidRPr="006A53F0">
        <w:t>PLIE</w:t>
      </w:r>
      <w:r w:rsidR="000E16D5">
        <w:t xml:space="preserve">  </w:t>
      </w:r>
      <w:r w:rsidR="00697352">
        <w:rPr>
          <w:noProof/>
          <w:position w:val="-4"/>
        </w:rPr>
        <w:drawing>
          <wp:inline distT="0" distB="0" distL="0" distR="0" wp14:anchorId="4F265345" wp14:editId="0C556EE9">
            <wp:extent cx="146050" cy="165100"/>
            <wp:effectExtent l="0" t="0" r="0" b="0"/>
            <wp:docPr id="1172900755" name="Image 11729007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16D5">
        <w:t xml:space="preserve"> </w:t>
      </w:r>
      <w:r w:rsidR="00697352">
        <w:t xml:space="preserve"> </w:t>
      </w:r>
      <w:r w:rsidRPr="006A53F0">
        <w:t>Autre</w:t>
      </w:r>
      <w:r w:rsidR="000E16D5">
        <w:t xml:space="preserve">  </w:t>
      </w:r>
      <w:r w:rsidR="00697352">
        <w:rPr>
          <w:noProof/>
          <w:position w:val="-4"/>
        </w:rPr>
        <w:drawing>
          <wp:inline distT="0" distB="0" distL="0" distR="0" wp14:anchorId="03C4CC81" wp14:editId="2FE612A8">
            <wp:extent cx="146050" cy="165100"/>
            <wp:effectExtent l="0" t="0" r="0" b="0"/>
            <wp:docPr id="2075706811" name="Image 2075706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16D5">
        <w:t xml:space="preserve"> </w:t>
      </w:r>
      <w:r w:rsidR="000E16D5">
        <w:tab/>
      </w:r>
    </w:p>
    <w:p w14:paraId="7399343C" w14:textId="407AEEC7" w:rsidR="001849D9" w:rsidRDefault="001849D9" w:rsidP="0093274E">
      <w:pPr>
        <w:tabs>
          <w:tab w:val="left" w:pos="2835"/>
          <w:tab w:val="left" w:leader="dot" w:pos="3402"/>
          <w:tab w:val="left" w:leader="dot" w:pos="8505"/>
        </w:tabs>
        <w:spacing w:line="240" w:lineRule="auto"/>
        <w:ind w:left="360"/>
      </w:pPr>
      <w:r>
        <w:t>Indemnisation : ARE</w:t>
      </w:r>
      <w:r w:rsidR="00F25051">
        <w:t xml:space="preserve">  </w:t>
      </w:r>
      <w:r w:rsidR="00F25051">
        <w:rPr>
          <w:noProof/>
          <w:position w:val="-4"/>
        </w:rPr>
        <w:drawing>
          <wp:inline distT="0" distB="0" distL="0" distR="0" wp14:anchorId="71AF882D" wp14:editId="7608293F">
            <wp:extent cx="146050" cy="165100"/>
            <wp:effectExtent l="0" t="0" r="0" b="0"/>
            <wp:docPr id="1442322445" name="Image 1442322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5051">
        <w:t xml:space="preserve">    </w:t>
      </w:r>
      <w:r>
        <w:t>ASS</w:t>
      </w:r>
      <w:r w:rsidR="00F25051">
        <w:t xml:space="preserve">  </w:t>
      </w:r>
      <w:r w:rsidR="00F25051">
        <w:rPr>
          <w:noProof/>
          <w:position w:val="-4"/>
        </w:rPr>
        <w:drawing>
          <wp:inline distT="0" distB="0" distL="0" distR="0" wp14:anchorId="5C35FBC2" wp14:editId="1E083B3D">
            <wp:extent cx="146050" cy="165100"/>
            <wp:effectExtent l="0" t="0" r="0" b="0"/>
            <wp:docPr id="243504253" name="Image 243504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5051">
        <w:t xml:space="preserve">    </w:t>
      </w:r>
      <w:r>
        <w:t>RSA</w:t>
      </w:r>
      <w:r w:rsidR="00936C50">
        <w:t xml:space="preserve">  </w:t>
      </w:r>
      <w:r w:rsidR="00936C50">
        <w:rPr>
          <w:noProof/>
          <w:position w:val="-4"/>
        </w:rPr>
        <w:drawing>
          <wp:inline distT="0" distB="0" distL="0" distR="0" wp14:anchorId="63D82BCD" wp14:editId="7715489D">
            <wp:extent cx="146050" cy="165100"/>
            <wp:effectExtent l="0" t="0" r="0" b="0"/>
            <wp:docPr id="828496296" name="Image 8284962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6C50">
        <w:t xml:space="preserve">    </w:t>
      </w:r>
      <w:r>
        <w:t>Autre</w:t>
      </w:r>
      <w:r w:rsidR="00936C50">
        <w:t xml:space="preserve">  </w:t>
      </w:r>
      <w:r w:rsidR="00936C50">
        <w:rPr>
          <w:noProof/>
          <w:position w:val="-4"/>
        </w:rPr>
        <w:drawing>
          <wp:inline distT="0" distB="0" distL="0" distR="0" wp14:anchorId="7417638A" wp14:editId="4052A1E4">
            <wp:extent cx="146050" cy="165100"/>
            <wp:effectExtent l="0" t="0" r="0" b="0"/>
            <wp:docPr id="1437587229" name="Image 1437587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6C50">
        <w:t xml:space="preserve"> </w:t>
      </w:r>
      <w:r w:rsidR="00936C50">
        <w:tab/>
      </w:r>
    </w:p>
    <w:p w14:paraId="2DCE675E" w14:textId="77777777" w:rsidR="0093274E" w:rsidRDefault="0093274E" w:rsidP="0093274E">
      <w:pPr>
        <w:tabs>
          <w:tab w:val="left" w:pos="2835"/>
          <w:tab w:val="left" w:leader="dot" w:pos="3402"/>
          <w:tab w:val="left" w:leader="dot" w:pos="8505"/>
        </w:tabs>
        <w:spacing w:line="240" w:lineRule="auto"/>
        <w:ind w:left="360"/>
      </w:pPr>
    </w:p>
    <w:p w14:paraId="1EF683C0" w14:textId="1CA7FB89" w:rsidR="005029CD" w:rsidRDefault="001849D9" w:rsidP="005029CD">
      <w:pPr>
        <w:tabs>
          <w:tab w:val="left" w:leader="dot" w:pos="10206"/>
        </w:tabs>
      </w:pPr>
      <w:r>
        <w:t xml:space="preserve">Comment </w:t>
      </w:r>
      <w:r w:rsidR="0093274E">
        <w:t>envisagez</w:t>
      </w:r>
      <w:r>
        <w:t xml:space="preserve">-vous de financer la formation TP </w:t>
      </w:r>
      <w:r w:rsidR="008A02B2">
        <w:t>CIP ?</w:t>
      </w:r>
      <w:r w:rsidR="00F96522">
        <w:t xml:space="preserve"> </w:t>
      </w:r>
      <w:r w:rsidR="005029CD">
        <w:tab/>
      </w:r>
    </w:p>
    <w:p w14:paraId="72291325" w14:textId="77777777" w:rsidR="005029CD" w:rsidRDefault="005029CD" w:rsidP="005029CD">
      <w:pPr>
        <w:tabs>
          <w:tab w:val="left" w:leader="dot" w:pos="10206"/>
        </w:tabs>
      </w:pPr>
      <w:r>
        <w:tab/>
      </w:r>
    </w:p>
    <w:p w14:paraId="340688BD" w14:textId="77777777" w:rsidR="005029CD" w:rsidRDefault="005029CD" w:rsidP="005029CD">
      <w:pPr>
        <w:tabs>
          <w:tab w:val="left" w:leader="dot" w:pos="10206"/>
        </w:tabs>
      </w:pPr>
      <w:r>
        <w:tab/>
      </w:r>
    </w:p>
    <w:p w14:paraId="56A00DE3" w14:textId="77777777" w:rsidR="005029CD" w:rsidRDefault="005029CD" w:rsidP="005029CD">
      <w:pPr>
        <w:tabs>
          <w:tab w:val="left" w:pos="2835"/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</w:pPr>
    </w:p>
    <w:p w14:paraId="7C6F77BD" w14:textId="77777777" w:rsidR="00A40E7E" w:rsidRDefault="00A40E7E" w:rsidP="005029CD">
      <w:pPr>
        <w:tabs>
          <w:tab w:val="left" w:pos="2835"/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</w:pPr>
    </w:p>
    <w:p w14:paraId="6043C57B" w14:textId="77777777" w:rsidR="00A40E7E" w:rsidRDefault="00A40E7E" w:rsidP="005029CD">
      <w:pPr>
        <w:tabs>
          <w:tab w:val="left" w:pos="2835"/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</w:pPr>
    </w:p>
    <w:p w14:paraId="0C954893" w14:textId="5B517D60" w:rsidR="00534CC1" w:rsidRDefault="00534CC1" w:rsidP="005029CD">
      <w:pPr>
        <w:tabs>
          <w:tab w:val="left" w:pos="2835"/>
          <w:tab w:val="left" w:leader="dot" w:pos="8505"/>
        </w:tabs>
        <w:spacing w:line="240" w:lineRule="auto"/>
        <w:rPr>
          <w:b/>
          <w:bCs/>
          <w:color w:val="C00000"/>
          <w:sz w:val="28"/>
          <w:szCs w:val="28"/>
          <w:u w:val="single"/>
        </w:rPr>
      </w:pPr>
      <w:r>
        <w:rPr>
          <w:b/>
          <w:bCs/>
          <w:color w:val="C00000"/>
          <w:sz w:val="28"/>
          <w:szCs w:val="28"/>
          <w:u w:val="single"/>
        </w:rPr>
        <w:t>PARCOURS PROFESSIONNEL</w:t>
      </w:r>
      <w:r w:rsidR="001E4D5B">
        <w:rPr>
          <w:b/>
          <w:bCs/>
          <w:color w:val="C00000"/>
          <w:sz w:val="28"/>
          <w:szCs w:val="28"/>
          <w:u w:val="single"/>
        </w:rPr>
        <w:t> :</w:t>
      </w:r>
    </w:p>
    <w:p w14:paraId="607D4F1F" w14:textId="77777777" w:rsidR="001E4D5B" w:rsidRDefault="001E4D5B" w:rsidP="00C83616">
      <w:pPr>
        <w:rPr>
          <w:b/>
          <w:bCs/>
          <w:color w:val="C00000"/>
          <w:sz w:val="28"/>
          <w:szCs w:val="28"/>
          <w:u w:val="single"/>
        </w:rPr>
      </w:pPr>
    </w:p>
    <w:p w14:paraId="6036B5A7" w14:textId="63CFE4E4" w:rsidR="001E4D5B" w:rsidRPr="006F0EB5" w:rsidRDefault="001E4D5B" w:rsidP="00C83616">
      <w:pPr>
        <w:rPr>
          <w:sz w:val="28"/>
          <w:szCs w:val="28"/>
        </w:rPr>
      </w:pPr>
      <w:r w:rsidRPr="00C02E28">
        <w:rPr>
          <w:sz w:val="28"/>
          <w:szCs w:val="28"/>
          <w:u w:val="single"/>
        </w:rPr>
        <w:t>Dernier diplôme obtenu :</w:t>
      </w:r>
      <w:r w:rsidR="006F0EB5">
        <w:rPr>
          <w:sz w:val="28"/>
          <w:szCs w:val="28"/>
        </w:rPr>
        <w:t xml:space="preserve">  ………………………………………………………………………….</w:t>
      </w:r>
    </w:p>
    <w:p w14:paraId="424C067A" w14:textId="77777777" w:rsidR="001E4D5B" w:rsidRDefault="001E4D5B" w:rsidP="00C83616">
      <w:pPr>
        <w:rPr>
          <w:sz w:val="28"/>
          <w:szCs w:val="28"/>
        </w:rPr>
      </w:pPr>
    </w:p>
    <w:p w14:paraId="3BBE0FE1" w14:textId="531BD2DD" w:rsidR="001E4D5B" w:rsidRPr="00C80BDE" w:rsidRDefault="001E4D5B" w:rsidP="00C83616">
      <w:pPr>
        <w:rPr>
          <w:sz w:val="28"/>
          <w:szCs w:val="28"/>
          <w:u w:val="single"/>
        </w:rPr>
      </w:pPr>
      <w:r w:rsidRPr="00C80BDE">
        <w:rPr>
          <w:sz w:val="28"/>
          <w:szCs w:val="28"/>
          <w:u w:val="single"/>
        </w:rPr>
        <w:t>N</w:t>
      </w:r>
      <w:r w:rsidR="00D56E58" w:rsidRPr="00C80BDE">
        <w:rPr>
          <w:sz w:val="28"/>
          <w:szCs w:val="28"/>
          <w:u w:val="single"/>
        </w:rPr>
        <w:t xml:space="preserve">iveau du diplôme : </w:t>
      </w:r>
    </w:p>
    <w:p w14:paraId="13549833" w14:textId="04BD5E48" w:rsidR="00D56E58" w:rsidRDefault="00D56E58" w:rsidP="00C83616">
      <w:pPr>
        <w:rPr>
          <w:sz w:val="28"/>
          <w:szCs w:val="28"/>
        </w:rPr>
      </w:pPr>
      <w:r>
        <w:rPr>
          <w:sz w:val="28"/>
          <w:szCs w:val="28"/>
        </w:rPr>
        <w:t>Niveau 3 : (CAP/BEP)</w:t>
      </w:r>
      <w:r w:rsidR="00165357">
        <w:rPr>
          <w:sz w:val="28"/>
          <w:szCs w:val="28"/>
        </w:rPr>
        <w:tab/>
      </w:r>
      <w:r w:rsidR="00CB6072">
        <w:rPr>
          <w:noProof/>
          <w:position w:val="-4"/>
        </w:rPr>
        <w:drawing>
          <wp:inline distT="0" distB="0" distL="0" distR="0" wp14:anchorId="78393A35" wp14:editId="467B0CF9">
            <wp:extent cx="146050" cy="165100"/>
            <wp:effectExtent l="0" t="0" r="0" b="0"/>
            <wp:docPr id="1783666974" name="Image 17836669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0B4">
        <w:rPr>
          <w:sz w:val="28"/>
          <w:szCs w:val="28"/>
        </w:rPr>
        <w:tab/>
      </w:r>
      <w:r w:rsidR="006440B4">
        <w:rPr>
          <w:sz w:val="28"/>
          <w:szCs w:val="28"/>
        </w:rPr>
        <w:tab/>
        <w:t>Niveau 6 : (BAC + 3 et 4)</w:t>
      </w:r>
      <w:r w:rsidR="00CB6072">
        <w:rPr>
          <w:sz w:val="28"/>
          <w:szCs w:val="28"/>
        </w:rPr>
        <w:tab/>
      </w:r>
      <w:r w:rsidR="00CB6072">
        <w:rPr>
          <w:noProof/>
          <w:position w:val="-4"/>
        </w:rPr>
        <w:drawing>
          <wp:inline distT="0" distB="0" distL="0" distR="0" wp14:anchorId="6FD6B17E" wp14:editId="1A64179A">
            <wp:extent cx="146050" cy="165100"/>
            <wp:effectExtent l="0" t="0" r="0" b="0"/>
            <wp:docPr id="1776482849" name="Image 17764828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0F798" w14:textId="1051EB56" w:rsidR="00D56E58" w:rsidRDefault="00D56E58" w:rsidP="00C83616">
      <w:pPr>
        <w:rPr>
          <w:sz w:val="28"/>
          <w:szCs w:val="28"/>
        </w:rPr>
      </w:pPr>
      <w:r>
        <w:rPr>
          <w:sz w:val="28"/>
          <w:szCs w:val="28"/>
        </w:rPr>
        <w:t>Niveau 4 (BAC)</w:t>
      </w:r>
      <w:r w:rsidR="006440B4">
        <w:rPr>
          <w:sz w:val="28"/>
          <w:szCs w:val="28"/>
        </w:rPr>
        <w:tab/>
      </w:r>
      <w:r w:rsidR="006440B4">
        <w:rPr>
          <w:sz w:val="28"/>
          <w:szCs w:val="28"/>
        </w:rPr>
        <w:tab/>
      </w:r>
      <w:r w:rsidR="00CB6072">
        <w:rPr>
          <w:noProof/>
          <w:position w:val="-4"/>
        </w:rPr>
        <w:drawing>
          <wp:inline distT="0" distB="0" distL="0" distR="0" wp14:anchorId="68EE3B83" wp14:editId="166DFEF6">
            <wp:extent cx="146050" cy="165100"/>
            <wp:effectExtent l="0" t="0" r="0" b="0"/>
            <wp:docPr id="263938223" name="Image 263938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0B4">
        <w:rPr>
          <w:sz w:val="28"/>
          <w:szCs w:val="28"/>
        </w:rPr>
        <w:tab/>
      </w:r>
      <w:r w:rsidR="006440B4">
        <w:rPr>
          <w:sz w:val="28"/>
          <w:szCs w:val="28"/>
        </w:rPr>
        <w:tab/>
        <w:t>Niveau 7 : (Master)</w:t>
      </w:r>
      <w:r w:rsidR="00CB6072">
        <w:rPr>
          <w:sz w:val="28"/>
          <w:szCs w:val="28"/>
        </w:rPr>
        <w:tab/>
      </w:r>
      <w:r w:rsidR="00CB6072">
        <w:rPr>
          <w:sz w:val="28"/>
          <w:szCs w:val="28"/>
        </w:rPr>
        <w:tab/>
      </w:r>
      <w:r w:rsidR="00CB6072">
        <w:rPr>
          <w:noProof/>
          <w:position w:val="-4"/>
        </w:rPr>
        <w:drawing>
          <wp:inline distT="0" distB="0" distL="0" distR="0" wp14:anchorId="31BDF784" wp14:editId="5FCD6269">
            <wp:extent cx="146050" cy="165100"/>
            <wp:effectExtent l="0" t="0" r="0" b="0"/>
            <wp:docPr id="1934670753" name="Image 19346707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82BD2" w14:textId="74AFBBB5" w:rsidR="00D56E58" w:rsidRDefault="00D56E58" w:rsidP="00C83616">
      <w:pPr>
        <w:rPr>
          <w:sz w:val="28"/>
          <w:szCs w:val="28"/>
        </w:rPr>
      </w:pPr>
      <w:r>
        <w:rPr>
          <w:sz w:val="28"/>
          <w:szCs w:val="28"/>
        </w:rPr>
        <w:t>Niveau 5 : (BAC+2)</w:t>
      </w:r>
      <w:r w:rsidR="00187750">
        <w:rPr>
          <w:sz w:val="28"/>
          <w:szCs w:val="28"/>
        </w:rPr>
        <w:tab/>
      </w:r>
      <w:r w:rsidR="00187750">
        <w:rPr>
          <w:sz w:val="28"/>
          <w:szCs w:val="28"/>
        </w:rPr>
        <w:tab/>
      </w:r>
      <w:r w:rsidR="00CB6072">
        <w:rPr>
          <w:noProof/>
          <w:position w:val="-4"/>
        </w:rPr>
        <w:drawing>
          <wp:inline distT="0" distB="0" distL="0" distR="0" wp14:anchorId="4DD05599" wp14:editId="4C70C049">
            <wp:extent cx="146050" cy="165100"/>
            <wp:effectExtent l="0" t="0" r="0" b="0"/>
            <wp:docPr id="1225880592" name="Image 12258805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7750">
        <w:rPr>
          <w:sz w:val="28"/>
          <w:szCs w:val="28"/>
        </w:rPr>
        <w:tab/>
      </w:r>
      <w:r w:rsidR="00187750">
        <w:rPr>
          <w:sz w:val="28"/>
          <w:szCs w:val="28"/>
        </w:rPr>
        <w:tab/>
        <w:t>Niveau 8</w:t>
      </w:r>
      <w:r w:rsidR="00C80BDE">
        <w:rPr>
          <w:sz w:val="28"/>
          <w:szCs w:val="28"/>
        </w:rPr>
        <w:t> : (</w:t>
      </w:r>
      <w:r w:rsidR="00187750">
        <w:rPr>
          <w:sz w:val="28"/>
          <w:szCs w:val="28"/>
        </w:rPr>
        <w:t>Doctorat)</w:t>
      </w:r>
      <w:r w:rsidR="00CB6072">
        <w:rPr>
          <w:sz w:val="28"/>
          <w:szCs w:val="28"/>
        </w:rPr>
        <w:tab/>
      </w:r>
      <w:r w:rsidR="00CB6072">
        <w:rPr>
          <w:noProof/>
          <w:position w:val="-4"/>
        </w:rPr>
        <w:drawing>
          <wp:inline distT="0" distB="0" distL="0" distR="0" wp14:anchorId="391A1FBA" wp14:editId="3A3FFDE9">
            <wp:extent cx="146050" cy="165100"/>
            <wp:effectExtent l="0" t="0" r="0" b="0"/>
            <wp:docPr id="1315347979" name="Image 13153479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97DA0" w14:textId="77777777" w:rsidR="00187750" w:rsidRDefault="00187750" w:rsidP="00C83616">
      <w:pPr>
        <w:rPr>
          <w:sz w:val="28"/>
          <w:szCs w:val="28"/>
        </w:rPr>
      </w:pPr>
    </w:p>
    <w:p w14:paraId="1250B1F6" w14:textId="510BCCC9" w:rsidR="00187750" w:rsidRPr="00C80BDE" w:rsidRDefault="00187750" w:rsidP="00C83616">
      <w:pPr>
        <w:rPr>
          <w:sz w:val="28"/>
          <w:szCs w:val="28"/>
          <w:u w:val="single"/>
        </w:rPr>
      </w:pPr>
      <w:r w:rsidRPr="00C80BDE">
        <w:rPr>
          <w:sz w:val="28"/>
          <w:szCs w:val="28"/>
          <w:u w:val="single"/>
        </w:rPr>
        <w:t xml:space="preserve">Formation continue : </w:t>
      </w:r>
    </w:p>
    <w:p w14:paraId="69DD2689" w14:textId="77777777" w:rsidR="00187750" w:rsidRDefault="00187750" w:rsidP="00C83616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78"/>
        <w:gridCol w:w="3478"/>
        <w:gridCol w:w="3479"/>
      </w:tblGrid>
      <w:tr w:rsidR="00080F7D" w14:paraId="0023BB68" w14:textId="77777777" w:rsidTr="00080F7D">
        <w:trPr>
          <w:trHeight w:val="721"/>
        </w:trPr>
        <w:tc>
          <w:tcPr>
            <w:tcW w:w="3478" w:type="dxa"/>
          </w:tcPr>
          <w:p w14:paraId="420B11A8" w14:textId="3B07DFAA" w:rsidR="00080F7D" w:rsidRPr="00AE7B71" w:rsidRDefault="00080F7D" w:rsidP="0095425C">
            <w:pPr>
              <w:jc w:val="center"/>
              <w:rPr>
                <w:b/>
                <w:bCs/>
              </w:rPr>
            </w:pPr>
            <w:r w:rsidRPr="00AE7B71">
              <w:rPr>
                <w:b/>
                <w:bCs/>
              </w:rPr>
              <w:t>Intitulé de la formation</w:t>
            </w:r>
          </w:p>
        </w:tc>
        <w:tc>
          <w:tcPr>
            <w:tcW w:w="3478" w:type="dxa"/>
          </w:tcPr>
          <w:p w14:paraId="3DB1385E" w14:textId="008349BB" w:rsidR="00080F7D" w:rsidRPr="00AE7B71" w:rsidRDefault="006E3838" w:rsidP="0095425C">
            <w:pPr>
              <w:jc w:val="center"/>
              <w:rPr>
                <w:b/>
                <w:bCs/>
              </w:rPr>
            </w:pPr>
            <w:r w:rsidRPr="00AE7B71">
              <w:rPr>
                <w:b/>
                <w:bCs/>
              </w:rPr>
              <w:t>Durée ( en jours/mois-dates de suivi</w:t>
            </w:r>
            <w:r w:rsidR="00526CDF">
              <w:rPr>
                <w:b/>
                <w:bCs/>
              </w:rPr>
              <w:t>)</w:t>
            </w:r>
          </w:p>
        </w:tc>
        <w:tc>
          <w:tcPr>
            <w:tcW w:w="3479" w:type="dxa"/>
          </w:tcPr>
          <w:p w14:paraId="52CC3BEC" w14:textId="7C96AA15" w:rsidR="00080F7D" w:rsidRPr="00AE7B71" w:rsidRDefault="0095425C" w:rsidP="009542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Thématiques abordées</w:t>
            </w:r>
          </w:p>
        </w:tc>
      </w:tr>
      <w:tr w:rsidR="00080F7D" w14:paraId="2E291955" w14:textId="77777777" w:rsidTr="00080F7D">
        <w:trPr>
          <w:trHeight w:val="721"/>
        </w:trPr>
        <w:tc>
          <w:tcPr>
            <w:tcW w:w="3478" w:type="dxa"/>
          </w:tcPr>
          <w:p w14:paraId="75D9431E" w14:textId="77777777" w:rsidR="00080F7D" w:rsidRDefault="00080F7D" w:rsidP="00C83616"/>
        </w:tc>
        <w:tc>
          <w:tcPr>
            <w:tcW w:w="3478" w:type="dxa"/>
          </w:tcPr>
          <w:p w14:paraId="2AF0DAE6" w14:textId="77777777" w:rsidR="00080F7D" w:rsidRDefault="00080F7D" w:rsidP="00C83616"/>
        </w:tc>
        <w:tc>
          <w:tcPr>
            <w:tcW w:w="3479" w:type="dxa"/>
          </w:tcPr>
          <w:p w14:paraId="750A7B4C" w14:textId="77777777" w:rsidR="00080F7D" w:rsidRDefault="00080F7D" w:rsidP="00C83616"/>
        </w:tc>
      </w:tr>
      <w:tr w:rsidR="00080F7D" w14:paraId="5FB5EBD5" w14:textId="77777777" w:rsidTr="00080F7D">
        <w:trPr>
          <w:trHeight w:val="767"/>
        </w:trPr>
        <w:tc>
          <w:tcPr>
            <w:tcW w:w="3478" w:type="dxa"/>
          </w:tcPr>
          <w:p w14:paraId="79BD9C21" w14:textId="77777777" w:rsidR="00080F7D" w:rsidRDefault="00080F7D" w:rsidP="00C83616"/>
        </w:tc>
        <w:tc>
          <w:tcPr>
            <w:tcW w:w="3478" w:type="dxa"/>
          </w:tcPr>
          <w:p w14:paraId="7A1B9E6A" w14:textId="77777777" w:rsidR="00080F7D" w:rsidRDefault="00080F7D" w:rsidP="00C83616"/>
        </w:tc>
        <w:tc>
          <w:tcPr>
            <w:tcW w:w="3479" w:type="dxa"/>
          </w:tcPr>
          <w:p w14:paraId="10992F3D" w14:textId="77777777" w:rsidR="00080F7D" w:rsidRDefault="00080F7D" w:rsidP="00C83616"/>
        </w:tc>
      </w:tr>
      <w:tr w:rsidR="00080F7D" w14:paraId="4D2DE8AD" w14:textId="77777777" w:rsidTr="00080F7D">
        <w:trPr>
          <w:trHeight w:val="721"/>
        </w:trPr>
        <w:tc>
          <w:tcPr>
            <w:tcW w:w="3478" w:type="dxa"/>
          </w:tcPr>
          <w:p w14:paraId="61253ED1" w14:textId="77777777" w:rsidR="00080F7D" w:rsidRDefault="00080F7D" w:rsidP="00C83616"/>
        </w:tc>
        <w:tc>
          <w:tcPr>
            <w:tcW w:w="3478" w:type="dxa"/>
          </w:tcPr>
          <w:p w14:paraId="6CE7BC1A" w14:textId="77777777" w:rsidR="00080F7D" w:rsidRDefault="00080F7D" w:rsidP="00C83616"/>
        </w:tc>
        <w:tc>
          <w:tcPr>
            <w:tcW w:w="3479" w:type="dxa"/>
          </w:tcPr>
          <w:p w14:paraId="11282C08" w14:textId="77777777" w:rsidR="00080F7D" w:rsidRDefault="00080F7D" w:rsidP="00C83616"/>
        </w:tc>
      </w:tr>
      <w:tr w:rsidR="00080F7D" w14:paraId="72E91992" w14:textId="77777777" w:rsidTr="00080F7D">
        <w:trPr>
          <w:trHeight w:val="721"/>
        </w:trPr>
        <w:tc>
          <w:tcPr>
            <w:tcW w:w="3478" w:type="dxa"/>
          </w:tcPr>
          <w:p w14:paraId="75441068" w14:textId="77777777" w:rsidR="00080F7D" w:rsidRDefault="00080F7D" w:rsidP="00C83616"/>
        </w:tc>
        <w:tc>
          <w:tcPr>
            <w:tcW w:w="3478" w:type="dxa"/>
          </w:tcPr>
          <w:p w14:paraId="4F3664A2" w14:textId="77777777" w:rsidR="00080F7D" w:rsidRDefault="00080F7D" w:rsidP="00C83616"/>
        </w:tc>
        <w:tc>
          <w:tcPr>
            <w:tcW w:w="3479" w:type="dxa"/>
          </w:tcPr>
          <w:p w14:paraId="74BF889E" w14:textId="77777777" w:rsidR="00080F7D" w:rsidRDefault="00080F7D" w:rsidP="00C83616"/>
        </w:tc>
      </w:tr>
    </w:tbl>
    <w:p w14:paraId="2B802122" w14:textId="77777777" w:rsidR="00187750" w:rsidRDefault="00187750" w:rsidP="00C83616"/>
    <w:p w14:paraId="6D52CFBF" w14:textId="5C45F7FE" w:rsidR="00EA1306" w:rsidRPr="00C02E28" w:rsidRDefault="00EA1306" w:rsidP="00C83616">
      <w:pPr>
        <w:rPr>
          <w:u w:val="single"/>
        </w:rPr>
      </w:pPr>
      <w:r w:rsidRPr="00C02E28">
        <w:rPr>
          <w:u w:val="single"/>
        </w:rPr>
        <w:t>Expériences professionnelles et/ou stages en entreprises (joindre un CV)</w:t>
      </w:r>
      <w:r w:rsidR="00181F5D" w:rsidRPr="00C02E28">
        <w:rPr>
          <w:u w:val="single"/>
        </w:rPr>
        <w:t> :</w:t>
      </w:r>
    </w:p>
    <w:p w14:paraId="704827AD" w14:textId="77777777" w:rsidR="00181F5D" w:rsidRDefault="00181F5D" w:rsidP="00C8361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2410"/>
        <w:gridCol w:w="3778"/>
      </w:tblGrid>
      <w:tr w:rsidR="006A31A3" w14:paraId="141C5A7A" w14:textId="77777777" w:rsidTr="00C02E28">
        <w:trPr>
          <w:trHeight w:val="396"/>
        </w:trPr>
        <w:tc>
          <w:tcPr>
            <w:tcW w:w="1696" w:type="dxa"/>
          </w:tcPr>
          <w:p w14:paraId="536D7A6E" w14:textId="0FED5A12" w:rsidR="006A31A3" w:rsidRPr="006A31A3" w:rsidRDefault="006A31A3" w:rsidP="00C02E28">
            <w:pPr>
              <w:jc w:val="center"/>
              <w:rPr>
                <w:b/>
                <w:bCs/>
              </w:rPr>
            </w:pPr>
            <w:r w:rsidRPr="006A31A3">
              <w:rPr>
                <w:b/>
                <w:bCs/>
              </w:rPr>
              <w:t>Année / Durée</w:t>
            </w:r>
          </w:p>
        </w:tc>
        <w:tc>
          <w:tcPr>
            <w:tcW w:w="2552" w:type="dxa"/>
          </w:tcPr>
          <w:p w14:paraId="29FEBF67" w14:textId="6DA0D0C0" w:rsidR="006A31A3" w:rsidRPr="006A31A3" w:rsidRDefault="006A31A3" w:rsidP="00C02E28">
            <w:pPr>
              <w:jc w:val="center"/>
              <w:rPr>
                <w:b/>
                <w:bCs/>
              </w:rPr>
            </w:pPr>
            <w:r w:rsidRPr="006A31A3">
              <w:rPr>
                <w:b/>
                <w:bCs/>
              </w:rPr>
              <w:t>Entreprise</w:t>
            </w:r>
          </w:p>
        </w:tc>
        <w:tc>
          <w:tcPr>
            <w:tcW w:w="2410" w:type="dxa"/>
          </w:tcPr>
          <w:p w14:paraId="2D01AC69" w14:textId="01EB4E8F" w:rsidR="006A31A3" w:rsidRPr="006A31A3" w:rsidRDefault="006A31A3" w:rsidP="00C02E28">
            <w:pPr>
              <w:jc w:val="center"/>
              <w:rPr>
                <w:b/>
                <w:bCs/>
              </w:rPr>
            </w:pPr>
            <w:r w:rsidRPr="006A31A3">
              <w:rPr>
                <w:b/>
                <w:bCs/>
              </w:rPr>
              <w:t>Poste occupé</w:t>
            </w:r>
          </w:p>
        </w:tc>
        <w:tc>
          <w:tcPr>
            <w:tcW w:w="3778" w:type="dxa"/>
          </w:tcPr>
          <w:p w14:paraId="343FF164" w14:textId="031654A4" w:rsidR="006A31A3" w:rsidRPr="006A31A3" w:rsidRDefault="006A31A3" w:rsidP="00C02E28">
            <w:pPr>
              <w:jc w:val="center"/>
              <w:rPr>
                <w:b/>
                <w:bCs/>
              </w:rPr>
            </w:pPr>
            <w:r w:rsidRPr="006A31A3">
              <w:rPr>
                <w:b/>
                <w:bCs/>
              </w:rPr>
              <w:t>Tâches effectuées</w:t>
            </w:r>
          </w:p>
        </w:tc>
      </w:tr>
      <w:tr w:rsidR="00181F5D" w14:paraId="0213C15C" w14:textId="77777777" w:rsidTr="00C02E28">
        <w:trPr>
          <w:trHeight w:val="706"/>
        </w:trPr>
        <w:tc>
          <w:tcPr>
            <w:tcW w:w="1696" w:type="dxa"/>
          </w:tcPr>
          <w:p w14:paraId="67F09F09" w14:textId="77777777" w:rsidR="00181F5D" w:rsidRDefault="00181F5D" w:rsidP="00C83616"/>
        </w:tc>
        <w:tc>
          <w:tcPr>
            <w:tcW w:w="2552" w:type="dxa"/>
          </w:tcPr>
          <w:p w14:paraId="4B8E769E" w14:textId="63A938BA" w:rsidR="00181F5D" w:rsidRDefault="00181F5D" w:rsidP="00C83616"/>
        </w:tc>
        <w:tc>
          <w:tcPr>
            <w:tcW w:w="2410" w:type="dxa"/>
          </w:tcPr>
          <w:p w14:paraId="33695880" w14:textId="77777777" w:rsidR="00181F5D" w:rsidRDefault="00181F5D" w:rsidP="00C83616"/>
        </w:tc>
        <w:tc>
          <w:tcPr>
            <w:tcW w:w="3778" w:type="dxa"/>
          </w:tcPr>
          <w:p w14:paraId="6B74FCD1" w14:textId="77777777" w:rsidR="00181F5D" w:rsidRDefault="00181F5D" w:rsidP="00C83616"/>
        </w:tc>
      </w:tr>
      <w:tr w:rsidR="00181F5D" w14:paraId="5307A972" w14:textId="77777777" w:rsidTr="00C02E28">
        <w:trPr>
          <w:trHeight w:val="706"/>
        </w:trPr>
        <w:tc>
          <w:tcPr>
            <w:tcW w:w="1696" w:type="dxa"/>
          </w:tcPr>
          <w:p w14:paraId="3F453D20" w14:textId="77777777" w:rsidR="00181F5D" w:rsidRDefault="00181F5D" w:rsidP="00C83616"/>
        </w:tc>
        <w:tc>
          <w:tcPr>
            <w:tcW w:w="2552" w:type="dxa"/>
          </w:tcPr>
          <w:p w14:paraId="4AED9B65" w14:textId="6D702A4E" w:rsidR="00181F5D" w:rsidRDefault="00181F5D" w:rsidP="00C83616"/>
        </w:tc>
        <w:tc>
          <w:tcPr>
            <w:tcW w:w="2410" w:type="dxa"/>
          </w:tcPr>
          <w:p w14:paraId="186F5BA5" w14:textId="77777777" w:rsidR="00181F5D" w:rsidRDefault="00181F5D" w:rsidP="00C83616"/>
        </w:tc>
        <w:tc>
          <w:tcPr>
            <w:tcW w:w="3778" w:type="dxa"/>
          </w:tcPr>
          <w:p w14:paraId="031B8D48" w14:textId="77777777" w:rsidR="00181F5D" w:rsidRDefault="00181F5D" w:rsidP="00C83616"/>
        </w:tc>
      </w:tr>
      <w:tr w:rsidR="00181F5D" w14:paraId="09388273" w14:textId="77777777" w:rsidTr="00C02E28">
        <w:trPr>
          <w:trHeight w:val="738"/>
        </w:trPr>
        <w:tc>
          <w:tcPr>
            <w:tcW w:w="1696" w:type="dxa"/>
          </w:tcPr>
          <w:p w14:paraId="5FFBE8A7" w14:textId="77777777" w:rsidR="00181F5D" w:rsidRDefault="00181F5D" w:rsidP="00C83616"/>
        </w:tc>
        <w:tc>
          <w:tcPr>
            <w:tcW w:w="2552" w:type="dxa"/>
          </w:tcPr>
          <w:p w14:paraId="67FC4D49" w14:textId="69DDEADB" w:rsidR="00181F5D" w:rsidRDefault="00181F5D" w:rsidP="00C83616"/>
        </w:tc>
        <w:tc>
          <w:tcPr>
            <w:tcW w:w="2410" w:type="dxa"/>
          </w:tcPr>
          <w:p w14:paraId="552DD650" w14:textId="77777777" w:rsidR="00181F5D" w:rsidRDefault="00181F5D" w:rsidP="00C83616"/>
        </w:tc>
        <w:tc>
          <w:tcPr>
            <w:tcW w:w="3778" w:type="dxa"/>
          </w:tcPr>
          <w:p w14:paraId="5A83B15F" w14:textId="77777777" w:rsidR="00181F5D" w:rsidRDefault="00181F5D" w:rsidP="00C83616"/>
        </w:tc>
      </w:tr>
      <w:tr w:rsidR="00181F5D" w14:paraId="1E53C34F" w14:textId="77777777" w:rsidTr="00C02E28">
        <w:trPr>
          <w:trHeight w:val="706"/>
        </w:trPr>
        <w:tc>
          <w:tcPr>
            <w:tcW w:w="1696" w:type="dxa"/>
          </w:tcPr>
          <w:p w14:paraId="190E89F5" w14:textId="77777777" w:rsidR="00181F5D" w:rsidRDefault="00181F5D" w:rsidP="00C83616"/>
        </w:tc>
        <w:tc>
          <w:tcPr>
            <w:tcW w:w="2552" w:type="dxa"/>
          </w:tcPr>
          <w:p w14:paraId="57F12FB2" w14:textId="2CA4449C" w:rsidR="00181F5D" w:rsidRDefault="00181F5D" w:rsidP="00C83616"/>
        </w:tc>
        <w:tc>
          <w:tcPr>
            <w:tcW w:w="2410" w:type="dxa"/>
          </w:tcPr>
          <w:p w14:paraId="5ABFA929" w14:textId="77777777" w:rsidR="00181F5D" w:rsidRDefault="00181F5D" w:rsidP="00C83616"/>
        </w:tc>
        <w:tc>
          <w:tcPr>
            <w:tcW w:w="3778" w:type="dxa"/>
          </w:tcPr>
          <w:p w14:paraId="05C98083" w14:textId="77777777" w:rsidR="00181F5D" w:rsidRDefault="00181F5D" w:rsidP="00C83616"/>
        </w:tc>
      </w:tr>
      <w:tr w:rsidR="00181F5D" w14:paraId="3D37B620" w14:textId="77777777" w:rsidTr="00C02E28">
        <w:trPr>
          <w:trHeight w:val="706"/>
        </w:trPr>
        <w:tc>
          <w:tcPr>
            <w:tcW w:w="1696" w:type="dxa"/>
          </w:tcPr>
          <w:p w14:paraId="423D330B" w14:textId="77777777" w:rsidR="00181F5D" w:rsidRDefault="00181F5D" w:rsidP="00C83616"/>
        </w:tc>
        <w:tc>
          <w:tcPr>
            <w:tcW w:w="2552" w:type="dxa"/>
          </w:tcPr>
          <w:p w14:paraId="0E787D80" w14:textId="5CBBE494" w:rsidR="00181F5D" w:rsidRDefault="00181F5D" w:rsidP="00C83616"/>
        </w:tc>
        <w:tc>
          <w:tcPr>
            <w:tcW w:w="2410" w:type="dxa"/>
          </w:tcPr>
          <w:p w14:paraId="3F735C22" w14:textId="77777777" w:rsidR="00181F5D" w:rsidRDefault="00181F5D" w:rsidP="00C83616"/>
        </w:tc>
        <w:tc>
          <w:tcPr>
            <w:tcW w:w="3778" w:type="dxa"/>
          </w:tcPr>
          <w:p w14:paraId="47A26CE0" w14:textId="77777777" w:rsidR="00181F5D" w:rsidRDefault="00181F5D" w:rsidP="00C83616"/>
        </w:tc>
      </w:tr>
    </w:tbl>
    <w:p w14:paraId="447C82DD" w14:textId="77777777" w:rsidR="00181F5D" w:rsidRDefault="00181F5D" w:rsidP="00C83616"/>
    <w:p w14:paraId="1172DB9E" w14:textId="77777777" w:rsidR="0093521A" w:rsidRDefault="0093521A" w:rsidP="00C83616"/>
    <w:p w14:paraId="294894C4" w14:textId="77777777" w:rsidR="00372FD3" w:rsidRDefault="00372FD3" w:rsidP="00C83616"/>
    <w:p w14:paraId="5F8E8142" w14:textId="77777777" w:rsidR="00A40E7E" w:rsidRDefault="00A40E7E" w:rsidP="00C83616"/>
    <w:p w14:paraId="404BC404" w14:textId="46A26877" w:rsidR="0093521A" w:rsidRDefault="0093521A" w:rsidP="00C83616">
      <w:r>
        <w:t xml:space="preserve">Commentaires / notes : </w:t>
      </w:r>
    </w:p>
    <w:p w14:paraId="5B7AD159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11BE2CC2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1D1AA967" w14:textId="77777777" w:rsidR="000E7CC3" w:rsidRDefault="000E7CC3" w:rsidP="0093521A">
      <w:pPr>
        <w:tabs>
          <w:tab w:val="left" w:leader="dot" w:pos="9072"/>
        </w:tabs>
      </w:pPr>
    </w:p>
    <w:p w14:paraId="40BCD2A6" w14:textId="17CB1D8C" w:rsidR="000E7CC3" w:rsidRDefault="000E7CC3" w:rsidP="0093521A">
      <w:pPr>
        <w:tabs>
          <w:tab w:val="left" w:leader="dot" w:pos="9072"/>
        </w:tabs>
      </w:pPr>
      <w:r>
        <w:t xml:space="preserve">Expliquez votre représentation du travail que vous aurez à fournir et/ou qui vous sera demandé au cours de cette formation (en termes de volume de travail, d’investissement </w:t>
      </w:r>
      <w:r w:rsidR="006808E2">
        <w:t>personnel</w:t>
      </w:r>
      <w:r>
        <w:t>, de production à élaborer, par exemp</w:t>
      </w:r>
      <w:r w:rsidR="006808E2">
        <w:t>le</w:t>
      </w:r>
      <w:r>
        <w:t>)</w:t>
      </w:r>
    </w:p>
    <w:p w14:paraId="492E5500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117FB2E7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762B1B22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6EBCD56B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3FFE9E6D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261083AE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2316FCAF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43E89CDE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5A457FB1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37407F52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3537F358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3E7F590D" w14:textId="77777777" w:rsidR="00372FD3" w:rsidRDefault="00372FD3" w:rsidP="004912E4">
      <w:pPr>
        <w:tabs>
          <w:tab w:val="left" w:leader="dot" w:pos="10206"/>
        </w:tabs>
      </w:pPr>
      <w:r>
        <w:tab/>
      </w:r>
    </w:p>
    <w:p w14:paraId="29D62504" w14:textId="77777777" w:rsidR="0093521A" w:rsidRDefault="0093521A" w:rsidP="0093521A">
      <w:pPr>
        <w:tabs>
          <w:tab w:val="left" w:leader="dot" w:pos="9072"/>
        </w:tabs>
      </w:pPr>
    </w:p>
    <w:p w14:paraId="50348859" w14:textId="77777777" w:rsidR="00372FD3" w:rsidRDefault="00372FD3" w:rsidP="0093521A">
      <w:pPr>
        <w:tabs>
          <w:tab w:val="left" w:leader="dot" w:pos="9072"/>
        </w:tabs>
      </w:pPr>
    </w:p>
    <w:p w14:paraId="138DFCEE" w14:textId="40EB56F8" w:rsidR="00372FD3" w:rsidRDefault="008931B8" w:rsidP="0093521A">
      <w:pPr>
        <w:tabs>
          <w:tab w:val="left" w:leader="dot" w:pos="9072"/>
        </w:tabs>
        <w:rPr>
          <w:b/>
          <w:bCs/>
          <w:color w:val="C00000"/>
          <w:u w:val="single"/>
        </w:rPr>
      </w:pPr>
      <w:r w:rsidRPr="008931B8">
        <w:rPr>
          <w:b/>
          <w:bCs/>
          <w:color w:val="C00000"/>
          <w:u w:val="single"/>
        </w:rPr>
        <w:t>PROJET PROFESSIONNEL :</w:t>
      </w:r>
    </w:p>
    <w:p w14:paraId="72BBB64B" w14:textId="77777777" w:rsidR="008931B8" w:rsidRDefault="008931B8" w:rsidP="0093521A">
      <w:pPr>
        <w:tabs>
          <w:tab w:val="left" w:leader="dot" w:pos="9072"/>
        </w:tabs>
        <w:rPr>
          <w:b/>
          <w:bCs/>
          <w:color w:val="C00000"/>
          <w:u w:val="single"/>
        </w:rPr>
      </w:pPr>
    </w:p>
    <w:p w14:paraId="014CB602" w14:textId="6E2A294A" w:rsidR="008931B8" w:rsidRDefault="008931B8" w:rsidP="0093521A">
      <w:pPr>
        <w:tabs>
          <w:tab w:val="left" w:leader="dot" w:pos="9072"/>
        </w:tabs>
      </w:pPr>
      <w:r>
        <w:t xml:space="preserve">Expliquez vos motivations pour le métier de </w:t>
      </w:r>
      <w:r w:rsidR="008A02B2">
        <w:t>Conseiller en Insertion Professionnel</w:t>
      </w:r>
      <w:r>
        <w:t xml:space="preserve">. Pourquoi ce métier ? Comment envisagez-vous </w:t>
      </w:r>
      <w:r w:rsidR="001821A3">
        <w:t>votre devenir professionnel dans ce secteur ? (</w:t>
      </w:r>
      <w:r w:rsidR="006C2382">
        <w:t>Vous</w:t>
      </w:r>
      <w:r w:rsidR="001821A3">
        <w:t xml:space="preserve"> pouvez joindre une lettre à part)</w:t>
      </w:r>
    </w:p>
    <w:p w14:paraId="219ECF60" w14:textId="77777777" w:rsidR="001821A3" w:rsidRDefault="001821A3" w:rsidP="0093521A">
      <w:pPr>
        <w:tabs>
          <w:tab w:val="left" w:leader="dot" w:pos="9072"/>
        </w:tabs>
      </w:pPr>
    </w:p>
    <w:p w14:paraId="77E65A21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5B1CA9E2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75AE33B7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3702F3E9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0753F203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3A7811B1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2B4B7A69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09A3D016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6C728979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0110CA9E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7C39B2FC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4C947877" w14:textId="77777777" w:rsidR="004912E4" w:rsidRDefault="004912E4" w:rsidP="004912E4">
      <w:pPr>
        <w:tabs>
          <w:tab w:val="left" w:leader="dot" w:pos="10206"/>
        </w:tabs>
      </w:pPr>
      <w:r>
        <w:tab/>
      </w:r>
    </w:p>
    <w:p w14:paraId="3A40AD50" w14:textId="77777777" w:rsidR="00A40E7E" w:rsidRDefault="00A40E7E" w:rsidP="004912E4">
      <w:pPr>
        <w:tabs>
          <w:tab w:val="left" w:leader="dot" w:pos="10206"/>
        </w:tabs>
      </w:pPr>
    </w:p>
    <w:p w14:paraId="33741757" w14:textId="77777777" w:rsidR="00A40E7E" w:rsidRDefault="00A40E7E" w:rsidP="004912E4">
      <w:pPr>
        <w:tabs>
          <w:tab w:val="left" w:leader="dot" w:pos="10206"/>
        </w:tabs>
      </w:pPr>
    </w:p>
    <w:p w14:paraId="0D4A64C2" w14:textId="77777777" w:rsidR="00A40E7E" w:rsidRDefault="00A40E7E" w:rsidP="004912E4">
      <w:pPr>
        <w:tabs>
          <w:tab w:val="left" w:leader="dot" w:pos="10206"/>
        </w:tabs>
      </w:pPr>
    </w:p>
    <w:p w14:paraId="21D02EB9" w14:textId="77777777" w:rsidR="00A40E7E" w:rsidRDefault="00A40E7E" w:rsidP="004912E4">
      <w:pPr>
        <w:tabs>
          <w:tab w:val="left" w:leader="dot" w:pos="10206"/>
        </w:tabs>
      </w:pPr>
    </w:p>
    <w:p w14:paraId="0BC6888A" w14:textId="77777777" w:rsidR="00A40E7E" w:rsidRDefault="00A40E7E" w:rsidP="004912E4">
      <w:pPr>
        <w:tabs>
          <w:tab w:val="left" w:leader="dot" w:pos="10206"/>
        </w:tabs>
      </w:pPr>
    </w:p>
    <w:p w14:paraId="34C22E09" w14:textId="77777777" w:rsidR="00A40E7E" w:rsidRDefault="00A40E7E" w:rsidP="004912E4">
      <w:pPr>
        <w:tabs>
          <w:tab w:val="left" w:leader="dot" w:pos="10206"/>
        </w:tabs>
      </w:pPr>
    </w:p>
    <w:p w14:paraId="20ED9A40" w14:textId="77777777" w:rsidR="00A40E7E" w:rsidRDefault="00A40E7E" w:rsidP="004912E4">
      <w:pPr>
        <w:tabs>
          <w:tab w:val="left" w:leader="dot" w:pos="10206"/>
        </w:tabs>
      </w:pPr>
    </w:p>
    <w:p w14:paraId="10E0BA8A" w14:textId="5183E6AF" w:rsidR="001821A3" w:rsidRPr="008931B8" w:rsidRDefault="001821A3" w:rsidP="0093521A">
      <w:pPr>
        <w:tabs>
          <w:tab w:val="left" w:leader="dot" w:pos="9072"/>
        </w:tabs>
      </w:pPr>
    </w:p>
    <w:tbl>
      <w:tblPr>
        <w:tblStyle w:val="TableNormal1"/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4"/>
        <w:gridCol w:w="3885"/>
        <w:gridCol w:w="2218"/>
      </w:tblGrid>
      <w:tr w:rsidR="0040076B" w14:paraId="5866AFB2" w14:textId="77777777" w:rsidTr="001E727C">
        <w:trPr>
          <w:trHeight w:val="710"/>
        </w:trPr>
        <w:tc>
          <w:tcPr>
            <w:tcW w:w="2764" w:type="dxa"/>
            <w:vMerge w:val="restart"/>
          </w:tcPr>
          <w:p w14:paraId="63E1CFE3" w14:textId="77777777" w:rsidR="0040076B" w:rsidRDefault="0040076B" w:rsidP="00323DDF">
            <w:pPr>
              <w:pStyle w:val="TableParagraph"/>
              <w:spacing w:before="24"/>
              <w:rPr>
                <w:sz w:val="20"/>
              </w:rPr>
            </w:pPr>
          </w:p>
          <w:p w14:paraId="68F1332B" w14:textId="77777777" w:rsidR="0040076B" w:rsidRDefault="0040076B" w:rsidP="00323DDF">
            <w:pPr>
              <w:pStyle w:val="TableParagraph"/>
              <w:ind w:left="45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5DA13B3" wp14:editId="4ECC6FBE">
                  <wp:extent cx="1140486" cy="1139952"/>
                  <wp:effectExtent l="0" t="0" r="0" b="0"/>
                  <wp:docPr id="43" name="Image 43" descr="Une image contenant texte, Police, logo, cercle&#10;&#10;Description générée automatiquemen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 descr="Une image contenant texte, Police, logo, cercle&#10;&#10;Description générée automatiquement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486" cy="113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3" w:type="dxa"/>
            <w:gridSpan w:val="2"/>
          </w:tcPr>
          <w:p w14:paraId="0844F48E" w14:textId="77777777" w:rsidR="0040076B" w:rsidRDefault="0040076B" w:rsidP="00323DDF">
            <w:pPr>
              <w:pStyle w:val="TableParagraph"/>
              <w:ind w:left="9"/>
              <w:jc w:val="center"/>
              <w:rPr>
                <w:b/>
                <w:sz w:val="40"/>
              </w:rPr>
            </w:pPr>
            <w:r>
              <w:rPr>
                <w:b/>
                <w:color w:val="C00000"/>
                <w:sz w:val="40"/>
              </w:rPr>
              <w:t>REGLEMENT</w:t>
            </w:r>
            <w:r>
              <w:rPr>
                <w:b/>
                <w:color w:val="C00000"/>
                <w:spacing w:val="-5"/>
                <w:sz w:val="40"/>
              </w:rPr>
              <w:t xml:space="preserve"> </w:t>
            </w:r>
            <w:r>
              <w:rPr>
                <w:b/>
                <w:color w:val="C00000"/>
                <w:spacing w:val="-2"/>
                <w:sz w:val="40"/>
              </w:rPr>
              <w:t>D’ADMISSION</w:t>
            </w:r>
          </w:p>
        </w:tc>
      </w:tr>
      <w:tr w:rsidR="0040076B" w14:paraId="3F993E8C" w14:textId="77777777" w:rsidTr="001E727C">
        <w:trPr>
          <w:trHeight w:val="909"/>
        </w:trPr>
        <w:tc>
          <w:tcPr>
            <w:tcW w:w="2764" w:type="dxa"/>
            <w:vMerge/>
            <w:tcBorders>
              <w:top w:val="nil"/>
            </w:tcBorders>
          </w:tcPr>
          <w:p w14:paraId="766F1DC5" w14:textId="77777777" w:rsidR="0040076B" w:rsidRDefault="0040076B" w:rsidP="00323DDF">
            <w:pPr>
              <w:rPr>
                <w:sz w:val="2"/>
                <w:szCs w:val="2"/>
              </w:rPr>
            </w:pPr>
          </w:p>
        </w:tc>
        <w:tc>
          <w:tcPr>
            <w:tcW w:w="6103" w:type="dxa"/>
            <w:gridSpan w:val="2"/>
            <w:shd w:val="clear" w:color="auto" w:fill="FAE3D4"/>
          </w:tcPr>
          <w:p w14:paraId="1FD6142A" w14:textId="77777777" w:rsidR="0040076B" w:rsidRPr="0040076B" w:rsidRDefault="0040076B" w:rsidP="00323DDF">
            <w:pPr>
              <w:pStyle w:val="TableParagraph"/>
              <w:ind w:left="816" w:right="808"/>
              <w:jc w:val="center"/>
              <w:rPr>
                <w:b/>
                <w:sz w:val="28"/>
                <w:lang w:val="fr-FR"/>
              </w:rPr>
            </w:pPr>
            <w:r w:rsidRPr="0040076B">
              <w:rPr>
                <w:b/>
                <w:sz w:val="28"/>
                <w:lang w:val="fr-FR"/>
              </w:rPr>
              <w:t>Titre Professionnel</w:t>
            </w:r>
          </w:p>
          <w:p w14:paraId="72D06400" w14:textId="3F3405A2" w:rsidR="0040076B" w:rsidRPr="0040076B" w:rsidRDefault="008A02B2" w:rsidP="00323DDF">
            <w:pPr>
              <w:pStyle w:val="TableParagraph"/>
              <w:ind w:left="816" w:right="808"/>
              <w:jc w:val="center"/>
              <w:rPr>
                <w:b/>
                <w:sz w:val="28"/>
                <w:lang w:val="fr-FR"/>
              </w:rPr>
            </w:pPr>
            <w:r>
              <w:rPr>
                <w:b/>
                <w:sz w:val="28"/>
                <w:lang w:val="fr-FR"/>
              </w:rPr>
              <w:t xml:space="preserve">Conseiller en Insertion Professionnelle </w:t>
            </w:r>
          </w:p>
        </w:tc>
      </w:tr>
      <w:tr w:rsidR="0040076B" w14:paraId="48EE37A8" w14:textId="77777777" w:rsidTr="001E727C">
        <w:trPr>
          <w:trHeight w:val="779"/>
        </w:trPr>
        <w:tc>
          <w:tcPr>
            <w:tcW w:w="2764" w:type="dxa"/>
            <w:vMerge/>
            <w:tcBorders>
              <w:top w:val="nil"/>
            </w:tcBorders>
          </w:tcPr>
          <w:p w14:paraId="75016616" w14:textId="77777777" w:rsidR="0040076B" w:rsidRPr="0040076B" w:rsidRDefault="0040076B" w:rsidP="00323DDF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3885" w:type="dxa"/>
          </w:tcPr>
          <w:p w14:paraId="51B6430A" w14:textId="77777777" w:rsidR="0040076B" w:rsidRDefault="0040076B" w:rsidP="00323DDF">
            <w:pPr>
              <w:pStyle w:val="TableParagraph"/>
              <w:spacing w:before="218"/>
              <w:ind w:left="190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CIBC</w:t>
            </w:r>
            <w:r>
              <w:rPr>
                <w:b/>
                <w:color w:val="C00000"/>
                <w:spacing w:val="-7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Nord</w:t>
            </w:r>
            <w:r>
              <w:rPr>
                <w:b/>
                <w:color w:val="C00000"/>
                <w:spacing w:val="-7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Nouvelle-</w:t>
            </w:r>
            <w:r>
              <w:rPr>
                <w:b/>
                <w:color w:val="C00000"/>
                <w:spacing w:val="-2"/>
                <w:sz w:val="28"/>
              </w:rPr>
              <w:t>Aquitaine</w:t>
            </w:r>
          </w:p>
        </w:tc>
        <w:tc>
          <w:tcPr>
            <w:tcW w:w="2218" w:type="dxa"/>
          </w:tcPr>
          <w:p w14:paraId="5836C9F2" w14:textId="7216F4D8" w:rsidR="0040076B" w:rsidRDefault="0040076B" w:rsidP="00323DDF">
            <w:pPr>
              <w:pStyle w:val="TableParagraph"/>
              <w:spacing w:before="218"/>
              <w:ind w:left="478"/>
              <w:rPr>
                <w:b/>
                <w:sz w:val="28"/>
              </w:rPr>
            </w:pPr>
            <w:r>
              <w:rPr>
                <w:b/>
                <w:color w:val="C00000"/>
                <w:spacing w:val="-2"/>
                <w:sz w:val="28"/>
              </w:rPr>
              <w:t xml:space="preserve">     </w:t>
            </w:r>
            <w:r w:rsidR="002D1679">
              <w:rPr>
                <w:b/>
                <w:color w:val="C00000"/>
                <w:spacing w:val="-2"/>
                <w:sz w:val="28"/>
              </w:rPr>
              <w:t>2026/2027</w:t>
            </w:r>
          </w:p>
        </w:tc>
      </w:tr>
    </w:tbl>
    <w:p w14:paraId="7913FED9" w14:textId="77777777" w:rsidR="0093521A" w:rsidRPr="009F7AD1" w:rsidRDefault="0093521A" w:rsidP="0040076B">
      <w:pPr>
        <w:tabs>
          <w:tab w:val="left" w:leader="dot" w:pos="11340"/>
        </w:tabs>
        <w:jc w:val="center"/>
        <w:rPr>
          <w:sz w:val="28"/>
          <w:szCs w:val="28"/>
        </w:rPr>
      </w:pPr>
    </w:p>
    <w:p w14:paraId="4D7B0A85" w14:textId="5C166D35" w:rsidR="00A82BC8" w:rsidRPr="00A82BC8" w:rsidRDefault="0065425F" w:rsidP="00A82BC8">
      <w:pPr>
        <w:pStyle w:val="Paragraphedeliste"/>
        <w:numPr>
          <w:ilvl w:val="0"/>
          <w:numId w:val="21"/>
        </w:numPr>
        <w:tabs>
          <w:tab w:val="left" w:leader="dot" w:pos="11340"/>
        </w:tabs>
        <w:spacing w:line="360" w:lineRule="auto"/>
        <w:rPr>
          <w:b/>
          <w:bCs/>
          <w:color w:val="C00000"/>
          <w:sz w:val="28"/>
          <w:szCs w:val="28"/>
          <w:u w:val="single"/>
        </w:rPr>
      </w:pPr>
      <w:r w:rsidRPr="009F7AD1">
        <w:rPr>
          <w:b/>
          <w:bCs/>
          <w:color w:val="C00000"/>
          <w:sz w:val="28"/>
          <w:szCs w:val="28"/>
          <w:u w:val="single"/>
        </w:rPr>
        <w:t xml:space="preserve">Modalités et conditions d’inscription : </w:t>
      </w:r>
    </w:p>
    <w:p w14:paraId="430702C1" w14:textId="130E4CA1" w:rsidR="009F7AD1" w:rsidRDefault="00497819" w:rsidP="009F7AD1">
      <w:pPr>
        <w:pStyle w:val="Paragraphedeliste"/>
        <w:tabs>
          <w:tab w:val="left" w:leader="dot" w:pos="11340"/>
        </w:tabs>
        <w:rPr>
          <w:b/>
          <w:bCs/>
        </w:rPr>
      </w:pPr>
      <w:r w:rsidRPr="0052455C">
        <w:rPr>
          <w:b/>
          <w:bCs/>
        </w:rPr>
        <w:t xml:space="preserve">La formation préparatoire au Titre Professionnel, niveau 5, de </w:t>
      </w:r>
      <w:r w:rsidR="00A44068" w:rsidRPr="00A44068">
        <w:rPr>
          <w:b/>
          <w:bCs/>
        </w:rPr>
        <w:t xml:space="preserve">Conseiller en Insertion Professionnelle </w:t>
      </w:r>
      <w:r w:rsidR="009E49A5" w:rsidRPr="0052455C">
        <w:rPr>
          <w:b/>
          <w:bCs/>
        </w:rPr>
        <w:t>est ouverte aux candidats de niveau BAC (niveau 4) ou équival</w:t>
      </w:r>
      <w:r w:rsidR="003934E0" w:rsidRPr="0052455C">
        <w:rPr>
          <w:b/>
          <w:bCs/>
        </w:rPr>
        <w:t>ent.</w:t>
      </w:r>
    </w:p>
    <w:p w14:paraId="3EF8834B" w14:textId="77777777" w:rsidR="0052455C" w:rsidRDefault="0052455C" w:rsidP="009F7AD1">
      <w:pPr>
        <w:pStyle w:val="Paragraphedeliste"/>
        <w:tabs>
          <w:tab w:val="left" w:leader="dot" w:pos="11340"/>
        </w:tabs>
        <w:rPr>
          <w:b/>
          <w:bCs/>
        </w:rPr>
      </w:pPr>
    </w:p>
    <w:p w14:paraId="2D696FA8" w14:textId="6A4BA283" w:rsidR="0052455C" w:rsidRPr="00F910A5" w:rsidRDefault="0052455C" w:rsidP="0052455C">
      <w:pPr>
        <w:pStyle w:val="Paragraphedeliste"/>
        <w:numPr>
          <w:ilvl w:val="0"/>
          <w:numId w:val="22"/>
        </w:numPr>
        <w:tabs>
          <w:tab w:val="left" w:leader="dot" w:pos="11340"/>
        </w:tabs>
        <w:rPr>
          <w:b/>
          <w:bCs/>
        </w:rPr>
      </w:pPr>
      <w:r>
        <w:t>Les dossiers d’inscription seront disponibles pendant toute la période des inscriptions</w:t>
      </w:r>
      <w:r w:rsidR="00F673A7">
        <w:t xml:space="preserve"> au siège administratif du CIBC Nord Nouvelle Aquitaine, 65, impasse Joseph NIEPCE</w:t>
      </w:r>
      <w:r w:rsidR="00F910A5">
        <w:t>, 16000 ANGOULÊME ;</w:t>
      </w:r>
    </w:p>
    <w:p w14:paraId="737B5F5F" w14:textId="4A69AE88" w:rsidR="00F910A5" w:rsidRPr="00F22984" w:rsidRDefault="00F910A5" w:rsidP="0052455C">
      <w:pPr>
        <w:pStyle w:val="Paragraphedeliste"/>
        <w:numPr>
          <w:ilvl w:val="0"/>
          <w:numId w:val="22"/>
        </w:numPr>
        <w:tabs>
          <w:tab w:val="left" w:leader="dot" w:pos="11340"/>
        </w:tabs>
        <w:rPr>
          <w:b/>
          <w:bCs/>
        </w:rPr>
      </w:pPr>
      <w:r>
        <w:t>Les dates d’</w:t>
      </w:r>
      <w:r w:rsidR="00F22984">
        <w:t>inscriptions</w:t>
      </w:r>
      <w:r>
        <w:t xml:space="preserve"> et le nombre de places ouvertes sont notifiées su</w:t>
      </w:r>
      <w:r w:rsidR="00F22984">
        <w:t>r le dossier d’inscription.</w:t>
      </w:r>
    </w:p>
    <w:p w14:paraId="79536D6B" w14:textId="472220FA" w:rsidR="00F22984" w:rsidRPr="00F22984" w:rsidRDefault="00F22984" w:rsidP="0052455C">
      <w:pPr>
        <w:pStyle w:val="Paragraphedeliste"/>
        <w:numPr>
          <w:ilvl w:val="0"/>
          <w:numId w:val="22"/>
        </w:numPr>
        <w:tabs>
          <w:tab w:val="left" w:leader="dot" w:pos="11340"/>
        </w:tabs>
        <w:rPr>
          <w:b/>
          <w:bCs/>
        </w:rPr>
      </w:pPr>
      <w:r>
        <w:t>Seuls les dossiers correctement complétés seront pris en compte.</w:t>
      </w:r>
    </w:p>
    <w:p w14:paraId="278004E6" w14:textId="77777777" w:rsidR="00F22984" w:rsidRDefault="00F22984" w:rsidP="00F22984">
      <w:pPr>
        <w:pStyle w:val="Paragraphedeliste"/>
        <w:tabs>
          <w:tab w:val="left" w:leader="dot" w:pos="11340"/>
        </w:tabs>
        <w:ind w:left="1440"/>
      </w:pPr>
    </w:p>
    <w:p w14:paraId="0222F861" w14:textId="35E0ADE0" w:rsidR="00F22984" w:rsidRPr="00B07AD6" w:rsidRDefault="001B2525" w:rsidP="00F22984">
      <w:pPr>
        <w:pStyle w:val="Paragraphedeliste"/>
        <w:tabs>
          <w:tab w:val="left" w:leader="dot" w:pos="11340"/>
        </w:tabs>
        <w:ind w:left="1440"/>
        <w:rPr>
          <w:b/>
          <w:bCs/>
        </w:rPr>
      </w:pPr>
      <w:r w:rsidRPr="00B07AD6">
        <w:rPr>
          <w:b/>
          <w:bCs/>
        </w:rPr>
        <w:t xml:space="preserve">Le dossier de candidature comprend les informations suivantes : </w:t>
      </w:r>
    </w:p>
    <w:p w14:paraId="1F875D0F" w14:textId="77777777" w:rsidR="001B2525" w:rsidRDefault="001B2525" w:rsidP="00F22984">
      <w:pPr>
        <w:pStyle w:val="Paragraphedeliste"/>
        <w:tabs>
          <w:tab w:val="left" w:leader="dot" w:pos="11340"/>
        </w:tabs>
        <w:ind w:left="1440"/>
      </w:pPr>
    </w:p>
    <w:p w14:paraId="3E698304" w14:textId="32950BDB" w:rsidR="001B2525" w:rsidRDefault="001B2525" w:rsidP="001B2525">
      <w:pPr>
        <w:pStyle w:val="Paragraphedeliste"/>
        <w:numPr>
          <w:ilvl w:val="0"/>
          <w:numId w:val="22"/>
        </w:numPr>
        <w:tabs>
          <w:tab w:val="left" w:leader="dot" w:pos="11340"/>
        </w:tabs>
      </w:pPr>
      <w:r w:rsidRPr="00B07AD6">
        <w:t>L’état civil du candidat accompagné de la photocopie d’une p</w:t>
      </w:r>
      <w:r w:rsidR="00B07AD6" w:rsidRPr="00B07AD6">
        <w:t>èce d’identité</w:t>
      </w:r>
    </w:p>
    <w:p w14:paraId="369BC3D7" w14:textId="16604254" w:rsidR="00B07AD6" w:rsidRDefault="00B07AD6" w:rsidP="001B2525">
      <w:pPr>
        <w:pStyle w:val="Paragraphedeliste"/>
        <w:numPr>
          <w:ilvl w:val="0"/>
          <w:numId w:val="22"/>
        </w:numPr>
        <w:tabs>
          <w:tab w:val="left" w:leader="dot" w:pos="11340"/>
        </w:tabs>
      </w:pPr>
      <w:r>
        <w:t>Son parcours scolaire et professionnel</w:t>
      </w:r>
    </w:p>
    <w:p w14:paraId="16A86060" w14:textId="31E2B258" w:rsidR="00B07AD6" w:rsidRDefault="00B07AD6" w:rsidP="001B2525">
      <w:pPr>
        <w:pStyle w:val="Paragraphedeliste"/>
        <w:numPr>
          <w:ilvl w:val="0"/>
          <w:numId w:val="22"/>
        </w:numPr>
        <w:tabs>
          <w:tab w:val="left" w:leader="dot" w:pos="11340"/>
        </w:tabs>
      </w:pPr>
      <w:r>
        <w:t>Indication de son statut</w:t>
      </w:r>
      <w:r w:rsidR="00F378DD">
        <w:t xml:space="preserve"> et les pièces le justifiant éventuellement</w:t>
      </w:r>
    </w:p>
    <w:p w14:paraId="23EC6593" w14:textId="4AC07396" w:rsidR="00F378DD" w:rsidRDefault="00F378DD" w:rsidP="001B2525">
      <w:pPr>
        <w:pStyle w:val="Paragraphedeliste"/>
        <w:numPr>
          <w:ilvl w:val="0"/>
          <w:numId w:val="22"/>
        </w:numPr>
        <w:tabs>
          <w:tab w:val="left" w:leader="dot" w:pos="11340"/>
        </w:tabs>
      </w:pPr>
      <w:r>
        <w:t>Une lettre de motivation</w:t>
      </w:r>
    </w:p>
    <w:p w14:paraId="28822BD4" w14:textId="541F102A" w:rsidR="00F378DD" w:rsidRDefault="00F378DD" w:rsidP="001B2525">
      <w:pPr>
        <w:pStyle w:val="Paragraphedeliste"/>
        <w:numPr>
          <w:ilvl w:val="0"/>
          <w:numId w:val="22"/>
        </w:numPr>
        <w:tabs>
          <w:tab w:val="left" w:leader="dot" w:pos="11340"/>
        </w:tabs>
      </w:pPr>
      <w:r>
        <w:t>La copie de ses diplômes obtenus</w:t>
      </w:r>
    </w:p>
    <w:p w14:paraId="74AADB3A" w14:textId="77777777" w:rsidR="00A82BC8" w:rsidRDefault="00A82BC8" w:rsidP="00A82BC8">
      <w:pPr>
        <w:pStyle w:val="Paragraphedeliste"/>
        <w:tabs>
          <w:tab w:val="left" w:leader="dot" w:pos="11340"/>
        </w:tabs>
        <w:ind w:left="1440"/>
      </w:pPr>
    </w:p>
    <w:p w14:paraId="15D8D648" w14:textId="34585CC9" w:rsidR="00A82BC8" w:rsidRPr="00A82BC8" w:rsidRDefault="002F0B52" w:rsidP="00A82BC8">
      <w:pPr>
        <w:pStyle w:val="Paragraphedeliste"/>
        <w:numPr>
          <w:ilvl w:val="0"/>
          <w:numId w:val="21"/>
        </w:numPr>
        <w:tabs>
          <w:tab w:val="left" w:leader="dot" w:pos="11340"/>
        </w:tabs>
        <w:spacing w:line="360" w:lineRule="auto"/>
        <w:rPr>
          <w:b/>
          <w:bCs/>
          <w:color w:val="C00000"/>
          <w:sz w:val="28"/>
          <w:szCs w:val="28"/>
          <w:u w:val="single"/>
        </w:rPr>
      </w:pPr>
      <w:r w:rsidRPr="00A82BC8">
        <w:rPr>
          <w:b/>
          <w:bCs/>
          <w:color w:val="C00000"/>
          <w:sz w:val="28"/>
          <w:szCs w:val="28"/>
          <w:u w:val="single"/>
        </w:rPr>
        <w:t xml:space="preserve">Le </w:t>
      </w:r>
      <w:r w:rsidR="00A82BC8" w:rsidRPr="00A82BC8">
        <w:rPr>
          <w:b/>
          <w:bCs/>
          <w:color w:val="C00000"/>
          <w:sz w:val="28"/>
          <w:szCs w:val="28"/>
          <w:u w:val="single"/>
        </w:rPr>
        <w:t>déroulement</w:t>
      </w:r>
      <w:r w:rsidRPr="00A82BC8">
        <w:rPr>
          <w:b/>
          <w:bCs/>
          <w:color w:val="C00000"/>
          <w:sz w:val="28"/>
          <w:szCs w:val="28"/>
          <w:u w:val="single"/>
        </w:rPr>
        <w:t xml:space="preserve"> du processus </w:t>
      </w:r>
      <w:r w:rsidR="00A82BC8" w:rsidRPr="00A82BC8">
        <w:rPr>
          <w:b/>
          <w:bCs/>
          <w:color w:val="C00000"/>
          <w:sz w:val="28"/>
          <w:szCs w:val="28"/>
          <w:u w:val="single"/>
        </w:rPr>
        <w:t>sélectif</w:t>
      </w:r>
    </w:p>
    <w:p w14:paraId="070C85F4" w14:textId="079214C1" w:rsidR="002F0B52" w:rsidRPr="00A82BC8" w:rsidRDefault="002F0B52" w:rsidP="00A82BC8">
      <w:pPr>
        <w:pStyle w:val="Paragraphedeliste"/>
        <w:tabs>
          <w:tab w:val="left" w:leader="dot" w:pos="11340"/>
        </w:tabs>
        <w:spacing w:line="360" w:lineRule="auto"/>
        <w:rPr>
          <w:b/>
          <w:bCs/>
        </w:rPr>
      </w:pPr>
      <w:r w:rsidRPr="00A82BC8">
        <w:rPr>
          <w:b/>
          <w:bCs/>
        </w:rPr>
        <w:t xml:space="preserve">Celui-ci a pour </w:t>
      </w:r>
      <w:r w:rsidR="00A82BC8" w:rsidRPr="00A82BC8">
        <w:rPr>
          <w:b/>
          <w:bCs/>
        </w:rPr>
        <w:t>objectifs</w:t>
      </w:r>
      <w:r w:rsidR="00EA507F" w:rsidRPr="00A82BC8">
        <w:rPr>
          <w:b/>
          <w:bCs/>
        </w:rPr>
        <w:t xml:space="preserve"> : </w:t>
      </w:r>
    </w:p>
    <w:p w14:paraId="2963C205" w14:textId="7C9C5452" w:rsidR="00EA507F" w:rsidRDefault="00EA507F" w:rsidP="00EA507F">
      <w:pPr>
        <w:pStyle w:val="Paragraphedeliste"/>
        <w:numPr>
          <w:ilvl w:val="0"/>
          <w:numId w:val="23"/>
        </w:numPr>
        <w:tabs>
          <w:tab w:val="left" w:leader="dot" w:pos="11340"/>
        </w:tabs>
      </w:pPr>
      <w:r>
        <w:t>De vérifier que le candidat a les aptitudes, les appétences et la posture pour la profession</w:t>
      </w:r>
    </w:p>
    <w:p w14:paraId="226A4A78" w14:textId="64AB4A5C" w:rsidR="00EA507F" w:rsidRDefault="00EA507F" w:rsidP="00EA507F">
      <w:pPr>
        <w:pStyle w:val="Paragraphedeliste"/>
        <w:numPr>
          <w:ilvl w:val="0"/>
          <w:numId w:val="23"/>
        </w:numPr>
        <w:tabs>
          <w:tab w:val="left" w:leader="dot" w:pos="11340"/>
        </w:tabs>
      </w:pPr>
      <w:r>
        <w:t xml:space="preserve">De repérer d’éventuelles incompatibilité avec l’exercice de la profession ainsi que son potentiel d’évolution </w:t>
      </w:r>
      <w:r w:rsidR="0036658D">
        <w:t>personnelle et professionnelle</w:t>
      </w:r>
    </w:p>
    <w:p w14:paraId="2395ADA5" w14:textId="23DBBD58" w:rsidR="0036658D" w:rsidRDefault="0036658D" w:rsidP="00EA507F">
      <w:pPr>
        <w:pStyle w:val="Paragraphedeliste"/>
        <w:numPr>
          <w:ilvl w:val="0"/>
          <w:numId w:val="23"/>
        </w:numPr>
        <w:tabs>
          <w:tab w:val="left" w:leader="dot" w:pos="11340"/>
        </w:tabs>
      </w:pPr>
      <w:r>
        <w:t>De s’assurer de l’aptitude du candidat à s’inscrire dans le projet pédagogique de l’organisme</w:t>
      </w:r>
      <w:r w:rsidR="00CD73CC">
        <w:t xml:space="preserve"> de formation</w:t>
      </w:r>
    </w:p>
    <w:p w14:paraId="6E06D73D" w14:textId="0CFD64EE" w:rsidR="00A82BC8" w:rsidRPr="00A82BC8" w:rsidRDefault="00CD73CC" w:rsidP="00A82BC8">
      <w:pPr>
        <w:pStyle w:val="Paragraphedeliste"/>
        <w:numPr>
          <w:ilvl w:val="0"/>
          <w:numId w:val="23"/>
        </w:numPr>
        <w:tabs>
          <w:tab w:val="left" w:leader="dot" w:pos="11340"/>
        </w:tabs>
        <w:spacing w:line="360" w:lineRule="auto"/>
      </w:pPr>
      <w:r>
        <w:t xml:space="preserve">Pour entrer en formation, le candidat doit passer : </w:t>
      </w:r>
    </w:p>
    <w:p w14:paraId="6577AA04" w14:textId="1D2D0DE9" w:rsidR="00CD73CC" w:rsidRPr="00A82BC8" w:rsidRDefault="002C266C" w:rsidP="00A82BC8">
      <w:pPr>
        <w:pStyle w:val="Paragraphedeliste"/>
        <w:numPr>
          <w:ilvl w:val="1"/>
          <w:numId w:val="23"/>
        </w:numPr>
        <w:tabs>
          <w:tab w:val="left" w:leader="dot" w:pos="11340"/>
        </w:tabs>
        <w:spacing w:line="360" w:lineRule="auto"/>
        <w:rPr>
          <w:b/>
          <w:bCs/>
          <w:u w:val="single"/>
        </w:rPr>
      </w:pPr>
      <w:r w:rsidRPr="00A82BC8">
        <w:rPr>
          <w:b/>
          <w:bCs/>
          <w:u w:val="single"/>
        </w:rPr>
        <w:t xml:space="preserve">Une épreuve orale d’admission : </w:t>
      </w:r>
    </w:p>
    <w:p w14:paraId="2A5D282A" w14:textId="69996FE9" w:rsidR="00A82BC8" w:rsidRPr="00A82BC8" w:rsidRDefault="002C266C" w:rsidP="00A82BC8">
      <w:pPr>
        <w:pStyle w:val="Paragraphedeliste"/>
        <w:spacing w:line="360" w:lineRule="auto"/>
        <w:ind w:left="2160"/>
      </w:pPr>
      <w:r w:rsidRPr="00A82BC8">
        <w:rPr>
          <w:u w:val="single"/>
        </w:rPr>
        <w:t>Durée :</w:t>
      </w:r>
      <w:r w:rsidR="00A82BC8">
        <w:t xml:space="preserve">          </w:t>
      </w:r>
      <w:r>
        <w:t xml:space="preserve">2 heures </w:t>
      </w:r>
    </w:p>
    <w:p w14:paraId="770BCFFC" w14:textId="42512B17" w:rsidR="002C266C" w:rsidRDefault="002C266C" w:rsidP="00A82BC8">
      <w:pPr>
        <w:pStyle w:val="Paragraphedeliste"/>
        <w:tabs>
          <w:tab w:val="left" w:leader="dot" w:pos="11340"/>
        </w:tabs>
        <w:spacing w:line="360" w:lineRule="auto"/>
        <w:ind w:left="2160"/>
      </w:pPr>
      <w:r w:rsidRPr="00A82BC8">
        <w:rPr>
          <w:u w:val="single"/>
        </w:rPr>
        <w:t>Modalités :</w:t>
      </w:r>
      <w:r>
        <w:t xml:space="preserve"> </w:t>
      </w:r>
      <w:r w:rsidR="00A82BC8">
        <w:t xml:space="preserve">  </w:t>
      </w:r>
      <w:r w:rsidR="009F1B90">
        <w:t xml:space="preserve">Entretien de motivation visant à évaluer </w:t>
      </w:r>
    </w:p>
    <w:p w14:paraId="07632391" w14:textId="692D2CE8" w:rsidR="009F1B90" w:rsidRDefault="009F1B90" w:rsidP="009F1B90">
      <w:pPr>
        <w:pStyle w:val="Paragraphedeliste"/>
        <w:ind w:left="2160"/>
      </w:pPr>
      <w:r>
        <w:tab/>
      </w:r>
      <w:r>
        <w:tab/>
      </w:r>
      <w:r w:rsidR="00851BD2">
        <w:tab/>
        <w:t>Le projet professionnel du candidat</w:t>
      </w:r>
    </w:p>
    <w:p w14:paraId="51017CD5" w14:textId="5B84DCB2" w:rsidR="00851BD2" w:rsidRDefault="00851BD2" w:rsidP="009F1B90">
      <w:pPr>
        <w:pStyle w:val="Paragraphedeliste"/>
        <w:ind w:left="2160"/>
      </w:pPr>
      <w:r>
        <w:tab/>
      </w:r>
      <w:r>
        <w:tab/>
      </w:r>
      <w:r>
        <w:tab/>
        <w:t>Sa connaissance du secteur d’activités</w:t>
      </w:r>
    </w:p>
    <w:p w14:paraId="6F66CAA4" w14:textId="2BEB0991" w:rsidR="00851BD2" w:rsidRPr="002C266C" w:rsidRDefault="00851BD2" w:rsidP="009F1B90">
      <w:pPr>
        <w:pStyle w:val="Paragraphedeliste"/>
        <w:ind w:left="2160"/>
      </w:pPr>
      <w:r>
        <w:tab/>
      </w:r>
      <w:r>
        <w:tab/>
      </w:r>
      <w:r>
        <w:tab/>
        <w:t xml:space="preserve">Sa prédisposition à la posture professionnelle </w:t>
      </w:r>
      <w:r w:rsidR="00A44068">
        <w:t>CIP</w:t>
      </w:r>
    </w:p>
    <w:p w14:paraId="01CE1046" w14:textId="77777777" w:rsidR="002F0B52" w:rsidRPr="002F0B52" w:rsidRDefault="002F0B52" w:rsidP="009F1B90"/>
    <w:p w14:paraId="5D906DE5" w14:textId="77777777" w:rsidR="00F22984" w:rsidRDefault="00F22984" w:rsidP="009F1B90">
      <w:pPr>
        <w:rPr>
          <w:b/>
          <w:bCs/>
        </w:rPr>
      </w:pPr>
    </w:p>
    <w:p w14:paraId="513FDED3" w14:textId="188AE3C9" w:rsidR="00ED7ABA" w:rsidRDefault="00D661A4" w:rsidP="00E14B03">
      <w:pPr>
        <w:pStyle w:val="Paragraphedeliste"/>
        <w:numPr>
          <w:ilvl w:val="0"/>
          <w:numId w:val="21"/>
        </w:numPr>
        <w:spacing w:line="360" w:lineRule="auto"/>
        <w:rPr>
          <w:b/>
          <w:bCs/>
          <w:color w:val="C00000"/>
          <w:sz w:val="28"/>
          <w:szCs w:val="28"/>
          <w:u w:val="single"/>
        </w:rPr>
      </w:pPr>
      <w:r w:rsidRPr="00D661A4">
        <w:rPr>
          <w:b/>
          <w:bCs/>
          <w:color w:val="C00000"/>
          <w:sz w:val="28"/>
          <w:szCs w:val="28"/>
          <w:u w:val="single"/>
        </w:rPr>
        <w:t>La décision d’admission</w:t>
      </w:r>
    </w:p>
    <w:p w14:paraId="61F1146F" w14:textId="7D97E280" w:rsidR="00D661A4" w:rsidRPr="00B15625" w:rsidRDefault="00F309B0" w:rsidP="00D661A4">
      <w:pPr>
        <w:pStyle w:val="Paragraphedeliste"/>
      </w:pPr>
      <w:r w:rsidRPr="00B15625">
        <w:t>La décision d’admission</w:t>
      </w:r>
      <w:r w:rsidR="00734FB5" w:rsidRPr="00B15625">
        <w:t xml:space="preserve"> est effectuée par le coordinateur de la formation et ses collègues intervenants (</w:t>
      </w:r>
      <w:r w:rsidR="00A63248" w:rsidRPr="00B15625">
        <w:t>Formateurs</w:t>
      </w:r>
      <w:r w:rsidR="00734FB5" w:rsidRPr="00B15625">
        <w:t xml:space="preserve">, Professionnels en exercice, Direction…). En cas de doute sur les aptitudes du candidat, le coordinateur pourra demander des avis extérieurs et effectuer des tests supplémentaires </w:t>
      </w:r>
      <w:r w:rsidR="00B73B47" w:rsidRPr="00B15625">
        <w:t>afin de ne pas pénaliser le(la) candidat(e) par une décision</w:t>
      </w:r>
      <w:r w:rsidR="00A63248" w:rsidRPr="00B15625">
        <w:t xml:space="preserve"> négative relevant d’un seul avis.</w:t>
      </w:r>
    </w:p>
    <w:p w14:paraId="738D23D6" w14:textId="77777777" w:rsidR="00E14B03" w:rsidRDefault="00E14B03" w:rsidP="00D661A4">
      <w:pPr>
        <w:pStyle w:val="Paragraphedeliste"/>
      </w:pPr>
    </w:p>
    <w:p w14:paraId="661642D9" w14:textId="06C7650F" w:rsidR="00A63248" w:rsidRDefault="006A51E0" w:rsidP="00E14B03">
      <w:pPr>
        <w:pStyle w:val="Paragraphedeliste"/>
        <w:numPr>
          <w:ilvl w:val="0"/>
          <w:numId w:val="21"/>
        </w:numPr>
        <w:spacing w:line="360" w:lineRule="auto"/>
        <w:rPr>
          <w:b/>
          <w:bCs/>
          <w:color w:val="C00000"/>
          <w:sz w:val="28"/>
          <w:szCs w:val="28"/>
          <w:u w:val="single"/>
        </w:rPr>
      </w:pPr>
      <w:r>
        <w:rPr>
          <w:b/>
          <w:bCs/>
          <w:color w:val="C00000"/>
          <w:sz w:val="28"/>
          <w:szCs w:val="28"/>
          <w:u w:val="single"/>
        </w:rPr>
        <w:t>La validité de la sélection et l’entrée en formation</w:t>
      </w:r>
    </w:p>
    <w:p w14:paraId="30855981" w14:textId="48CDBDE8" w:rsidR="006A51E0" w:rsidRPr="00B15625" w:rsidRDefault="006A51E0" w:rsidP="006A51E0">
      <w:pPr>
        <w:pStyle w:val="Paragraphedeliste"/>
      </w:pPr>
      <w:r w:rsidRPr="00B15625">
        <w:t>Un</w:t>
      </w:r>
      <w:r w:rsidR="00E14B03" w:rsidRPr="00B15625">
        <w:t>(e)</w:t>
      </w:r>
      <w:r w:rsidR="00857FBB" w:rsidRPr="00B15625">
        <w:t xml:space="preserve"> candidat(e) admis(e) qui ne peut intégrer la formation, pour une raison valable et </w:t>
      </w:r>
      <w:r w:rsidR="00495AB1" w:rsidRPr="00B15625">
        <w:t>motivée (financement, santé, accident…) pourra bénéficier d’un report de son admission d’une session. Il devra confirmer son intention de reprendre la formation dans un délai de 3 mois préalable à l’entrée en formation.</w:t>
      </w:r>
    </w:p>
    <w:p w14:paraId="11523018" w14:textId="77777777" w:rsidR="00E14B03" w:rsidRDefault="00E14B03" w:rsidP="006A51E0">
      <w:pPr>
        <w:pStyle w:val="Paragraphedeliste"/>
      </w:pPr>
    </w:p>
    <w:p w14:paraId="324B88F3" w14:textId="261B5FDF" w:rsidR="00E14B03" w:rsidRDefault="00E14B03" w:rsidP="00E14B03">
      <w:pPr>
        <w:pStyle w:val="Paragraphedeliste"/>
        <w:numPr>
          <w:ilvl w:val="0"/>
          <w:numId w:val="21"/>
        </w:numPr>
        <w:spacing w:line="360" w:lineRule="auto"/>
        <w:rPr>
          <w:b/>
          <w:bCs/>
          <w:color w:val="C00000"/>
          <w:sz w:val="28"/>
          <w:szCs w:val="28"/>
          <w:u w:val="single"/>
        </w:rPr>
      </w:pPr>
      <w:r>
        <w:rPr>
          <w:b/>
          <w:bCs/>
          <w:color w:val="C00000"/>
          <w:sz w:val="28"/>
          <w:szCs w:val="28"/>
          <w:u w:val="single"/>
        </w:rPr>
        <w:t>Informations générales</w:t>
      </w:r>
    </w:p>
    <w:p w14:paraId="5ABA879B" w14:textId="4100694A" w:rsidR="00E14B03" w:rsidRPr="00B15625" w:rsidRDefault="005349DA" w:rsidP="00E14B03">
      <w:pPr>
        <w:pStyle w:val="Paragraphedeliste"/>
        <w:spacing w:line="360" w:lineRule="auto"/>
      </w:pPr>
      <w:r w:rsidRPr="00B50EE8">
        <w:rPr>
          <w:b/>
          <w:bCs/>
        </w:rPr>
        <w:t xml:space="preserve">Lieu de </w:t>
      </w:r>
      <w:r w:rsidR="00844F1D" w:rsidRPr="00B50EE8">
        <w:rPr>
          <w:b/>
          <w:bCs/>
        </w:rPr>
        <w:t>formation</w:t>
      </w:r>
      <w:r w:rsidR="00844F1D" w:rsidRPr="00B15625">
        <w:t> : Locaux du CIBC</w:t>
      </w:r>
      <w:r w:rsidR="00C52DBC">
        <w:t xml:space="preserve"> </w:t>
      </w:r>
      <w:r w:rsidR="00844F1D" w:rsidRPr="00B15625">
        <w:t xml:space="preserve">Nord Nouvelle Aquitaine ; </w:t>
      </w:r>
      <w:r w:rsidR="00411CD1">
        <w:t>Angoulême</w:t>
      </w:r>
    </w:p>
    <w:p w14:paraId="7A9C9EDD" w14:textId="24A5805B" w:rsidR="00844F1D" w:rsidRPr="00B15625" w:rsidRDefault="00844F1D" w:rsidP="00E14B03">
      <w:pPr>
        <w:pStyle w:val="Paragraphedeliste"/>
        <w:spacing w:line="360" w:lineRule="auto"/>
      </w:pPr>
      <w:r w:rsidRPr="00B50EE8">
        <w:rPr>
          <w:b/>
          <w:bCs/>
        </w:rPr>
        <w:t>Places ouvertes</w:t>
      </w:r>
      <w:r w:rsidRPr="00B15625">
        <w:t xml:space="preserve"> : </w:t>
      </w:r>
      <w:r w:rsidR="00A44068">
        <w:t>1</w:t>
      </w:r>
      <w:r w:rsidR="006E4C0A">
        <w:t>3</w:t>
      </w:r>
      <w:r w:rsidR="00A44068">
        <w:t xml:space="preserve"> PLACES</w:t>
      </w:r>
    </w:p>
    <w:p w14:paraId="57AFF4D8" w14:textId="4EF6D068" w:rsidR="00844F1D" w:rsidRPr="00B15625" w:rsidRDefault="00844F1D" w:rsidP="00E14B03">
      <w:pPr>
        <w:pStyle w:val="Paragraphedeliste"/>
        <w:spacing w:line="360" w:lineRule="auto"/>
      </w:pPr>
      <w:r w:rsidRPr="00B50EE8">
        <w:rPr>
          <w:b/>
          <w:bCs/>
        </w:rPr>
        <w:t>Co</w:t>
      </w:r>
      <w:r w:rsidR="00AD18AB" w:rsidRPr="00B50EE8">
        <w:rPr>
          <w:b/>
          <w:bCs/>
        </w:rPr>
        <w:t>ût de l’inscription</w:t>
      </w:r>
      <w:r w:rsidR="00AD18AB" w:rsidRPr="00B15625">
        <w:t xml:space="preserve"> : 70 euros </w:t>
      </w:r>
    </w:p>
    <w:p w14:paraId="173A86AF" w14:textId="68C8D302" w:rsidR="00AD18AB" w:rsidRDefault="004072E2" w:rsidP="00E14B03">
      <w:pPr>
        <w:pStyle w:val="Paragraphedeliste"/>
        <w:spacing w:line="360" w:lineRule="auto"/>
        <w:rPr>
          <w:i/>
          <w:spacing w:val="-2"/>
        </w:rPr>
      </w:pPr>
      <w:r w:rsidRPr="009B1864">
        <w:rPr>
          <w:i/>
        </w:rPr>
        <w:t>Si</w:t>
      </w:r>
      <w:r w:rsidRPr="009B1864">
        <w:rPr>
          <w:i/>
          <w:spacing w:val="-5"/>
        </w:rPr>
        <w:t xml:space="preserve"> </w:t>
      </w:r>
      <w:r w:rsidRPr="009B1864">
        <w:rPr>
          <w:i/>
        </w:rPr>
        <w:t>accepté(e)</w:t>
      </w:r>
      <w:r w:rsidRPr="009B1864">
        <w:rPr>
          <w:i/>
          <w:spacing w:val="-3"/>
        </w:rPr>
        <w:t xml:space="preserve"> </w:t>
      </w:r>
      <w:r w:rsidRPr="009B1864">
        <w:rPr>
          <w:i/>
        </w:rPr>
        <w:t>et</w:t>
      </w:r>
      <w:r w:rsidRPr="009B1864">
        <w:rPr>
          <w:i/>
          <w:spacing w:val="-4"/>
        </w:rPr>
        <w:t xml:space="preserve"> </w:t>
      </w:r>
      <w:r w:rsidRPr="009B1864">
        <w:rPr>
          <w:b/>
          <w:i/>
          <w:u w:val="single"/>
        </w:rPr>
        <w:t>en</w:t>
      </w:r>
      <w:r w:rsidRPr="009B1864">
        <w:rPr>
          <w:b/>
          <w:i/>
          <w:spacing w:val="-3"/>
          <w:u w:val="single"/>
        </w:rPr>
        <w:t xml:space="preserve"> </w:t>
      </w:r>
      <w:r w:rsidRPr="009B1864">
        <w:rPr>
          <w:b/>
          <w:i/>
          <w:u w:val="single"/>
        </w:rPr>
        <w:t>cas</w:t>
      </w:r>
      <w:r w:rsidRPr="009B1864">
        <w:rPr>
          <w:b/>
          <w:i/>
          <w:spacing w:val="-6"/>
          <w:u w:val="single"/>
        </w:rPr>
        <w:t xml:space="preserve"> </w:t>
      </w:r>
      <w:r w:rsidRPr="009B1864">
        <w:rPr>
          <w:b/>
          <w:i/>
          <w:u w:val="single"/>
        </w:rPr>
        <w:t>de</w:t>
      </w:r>
      <w:r w:rsidRPr="009B1864">
        <w:rPr>
          <w:b/>
          <w:i/>
          <w:spacing w:val="-5"/>
          <w:u w:val="single"/>
        </w:rPr>
        <w:t xml:space="preserve"> </w:t>
      </w:r>
      <w:r w:rsidRPr="009B1864">
        <w:rPr>
          <w:b/>
          <w:i/>
          <w:u w:val="single"/>
        </w:rPr>
        <w:t>non</w:t>
      </w:r>
      <w:r w:rsidRPr="009B1864">
        <w:rPr>
          <w:b/>
          <w:i/>
          <w:spacing w:val="-4"/>
          <w:u w:val="single"/>
        </w:rPr>
        <w:t xml:space="preserve"> </w:t>
      </w:r>
      <w:r w:rsidRPr="009B1864">
        <w:rPr>
          <w:b/>
          <w:i/>
          <w:u w:val="single"/>
        </w:rPr>
        <w:t>prise</w:t>
      </w:r>
      <w:r w:rsidRPr="009B1864">
        <w:rPr>
          <w:b/>
          <w:i/>
          <w:spacing w:val="-5"/>
          <w:u w:val="single"/>
        </w:rPr>
        <w:t xml:space="preserve"> </w:t>
      </w:r>
      <w:r w:rsidRPr="009B1864">
        <w:rPr>
          <w:b/>
          <w:i/>
          <w:u w:val="single"/>
        </w:rPr>
        <w:t>en</w:t>
      </w:r>
      <w:r w:rsidRPr="009B1864">
        <w:rPr>
          <w:b/>
          <w:i/>
          <w:spacing w:val="-3"/>
          <w:u w:val="single"/>
        </w:rPr>
        <w:t xml:space="preserve"> </w:t>
      </w:r>
      <w:r w:rsidRPr="009B1864">
        <w:rPr>
          <w:b/>
          <w:i/>
          <w:u w:val="single"/>
        </w:rPr>
        <w:t>charge</w:t>
      </w:r>
      <w:r w:rsidRPr="009B1864">
        <w:rPr>
          <w:b/>
          <w:i/>
          <w:spacing w:val="-6"/>
          <w:u w:val="single"/>
        </w:rPr>
        <w:t xml:space="preserve"> </w:t>
      </w:r>
      <w:r w:rsidRPr="009B1864">
        <w:rPr>
          <w:b/>
          <w:i/>
          <w:u w:val="single"/>
        </w:rPr>
        <w:t>financière</w:t>
      </w:r>
      <w:r w:rsidRPr="009B1864">
        <w:rPr>
          <w:b/>
          <w:i/>
          <w:spacing w:val="-2"/>
          <w:u w:val="single"/>
        </w:rPr>
        <w:t xml:space="preserve"> </w:t>
      </w:r>
      <w:r w:rsidRPr="009B1864">
        <w:rPr>
          <w:b/>
          <w:i/>
          <w:u w:val="single"/>
        </w:rPr>
        <w:t>UNIQUEMENT</w:t>
      </w:r>
      <w:r w:rsidRPr="009B1864">
        <w:rPr>
          <w:b/>
          <w:i/>
        </w:rPr>
        <w:t>,</w:t>
      </w:r>
      <w:r w:rsidRPr="009B1864">
        <w:rPr>
          <w:b/>
          <w:i/>
          <w:spacing w:val="-2"/>
        </w:rPr>
        <w:t xml:space="preserve"> </w:t>
      </w:r>
      <w:r w:rsidRPr="009B1864">
        <w:rPr>
          <w:i/>
        </w:rPr>
        <w:t>les</w:t>
      </w:r>
      <w:r w:rsidRPr="009B1864">
        <w:rPr>
          <w:i/>
          <w:spacing w:val="-1"/>
        </w:rPr>
        <w:t xml:space="preserve"> 7</w:t>
      </w:r>
      <w:r w:rsidRPr="009B1864">
        <w:rPr>
          <w:i/>
        </w:rPr>
        <w:t>0€</w:t>
      </w:r>
      <w:r w:rsidRPr="009B1864">
        <w:rPr>
          <w:i/>
          <w:spacing w:val="-2"/>
        </w:rPr>
        <w:t xml:space="preserve"> </w:t>
      </w:r>
      <w:r w:rsidRPr="009B1864">
        <w:rPr>
          <w:i/>
        </w:rPr>
        <w:t>seront</w:t>
      </w:r>
      <w:r w:rsidRPr="009B1864">
        <w:rPr>
          <w:i/>
          <w:spacing w:val="-4"/>
        </w:rPr>
        <w:t xml:space="preserve"> </w:t>
      </w:r>
      <w:r w:rsidRPr="009B1864">
        <w:rPr>
          <w:i/>
          <w:spacing w:val="-2"/>
        </w:rPr>
        <w:t>restitués</w:t>
      </w:r>
      <w:r w:rsidR="009B1864">
        <w:rPr>
          <w:i/>
          <w:spacing w:val="-2"/>
        </w:rPr>
        <w:t>.</w:t>
      </w:r>
    </w:p>
    <w:p w14:paraId="5B031E39" w14:textId="77777777" w:rsidR="009B1864" w:rsidRDefault="009B1864" w:rsidP="00E14B03">
      <w:pPr>
        <w:pStyle w:val="Paragraphedeliste"/>
        <w:spacing w:line="360" w:lineRule="auto"/>
        <w:rPr>
          <w:i/>
          <w:spacing w:val="-2"/>
        </w:rPr>
      </w:pPr>
    </w:p>
    <w:p w14:paraId="4784FE6C" w14:textId="6C94E681" w:rsidR="009B1864" w:rsidRPr="002B1056" w:rsidRDefault="002B1056" w:rsidP="00E14B03">
      <w:pPr>
        <w:pStyle w:val="Paragraphedeliste"/>
        <w:spacing w:line="360" w:lineRule="auto"/>
        <w:rPr>
          <w:b/>
          <w:bCs/>
          <w:color w:val="C00000"/>
        </w:rPr>
      </w:pPr>
      <w:r w:rsidRPr="002B1056">
        <w:rPr>
          <w:b/>
          <w:bCs/>
          <w:color w:val="C00000"/>
        </w:rPr>
        <w:t xml:space="preserve">FORMATION CONTINUE </w:t>
      </w:r>
    </w:p>
    <w:p w14:paraId="102D3B60" w14:textId="00E9F261" w:rsidR="00E14B03" w:rsidRPr="00B50EE8" w:rsidRDefault="00850956" w:rsidP="006A51E0">
      <w:pPr>
        <w:pStyle w:val="Paragraphedeliste"/>
      </w:pPr>
      <w:r w:rsidRPr="00B50EE8">
        <w:rPr>
          <w:b/>
          <w:bCs/>
        </w:rPr>
        <w:t>Coût de la formation</w:t>
      </w:r>
      <w:r w:rsidRPr="00B50EE8">
        <w:t xml:space="preserve"> : </w:t>
      </w:r>
      <w:r w:rsidR="00632A53">
        <w:t>7507,5</w:t>
      </w:r>
      <w:r w:rsidRPr="00B50EE8">
        <w:t>€, soit 1</w:t>
      </w:r>
      <w:r w:rsidR="005846A1">
        <w:t>1</w:t>
      </w:r>
      <w:r w:rsidRPr="00B50EE8">
        <w:t>€ de l’heure</w:t>
      </w:r>
      <w:r w:rsidR="005B2A82">
        <w:t>.</w:t>
      </w:r>
    </w:p>
    <w:p w14:paraId="32F46C56" w14:textId="77777777" w:rsidR="00850956" w:rsidRPr="00B50EE8" w:rsidRDefault="00850956" w:rsidP="006A51E0">
      <w:pPr>
        <w:pStyle w:val="Paragraphedeliste"/>
      </w:pPr>
    </w:p>
    <w:p w14:paraId="4C3F6D47" w14:textId="718D4DBC" w:rsidR="00850956" w:rsidRPr="00B50EE8" w:rsidRDefault="00850956" w:rsidP="006A51E0">
      <w:pPr>
        <w:pStyle w:val="Paragraphedeliste"/>
      </w:pPr>
      <w:r w:rsidRPr="00B50EE8">
        <w:rPr>
          <w:b/>
          <w:bCs/>
        </w:rPr>
        <w:t>Durée de la formation</w:t>
      </w:r>
      <w:r w:rsidR="00B50EE8" w:rsidRPr="00B50EE8">
        <w:t xml:space="preserve"> : </w:t>
      </w:r>
      <w:r w:rsidR="00E735AC">
        <w:t>1095,5</w:t>
      </w:r>
      <w:r w:rsidR="00632A53" w:rsidRPr="00632A53">
        <w:t xml:space="preserve"> heures dont 682,5 heures en centre et 4</w:t>
      </w:r>
      <w:r w:rsidR="00E735AC">
        <w:t>13</w:t>
      </w:r>
      <w:r w:rsidR="00632A53" w:rsidRPr="00632A53">
        <w:t xml:space="preserve"> heures en entreprise.</w:t>
      </w:r>
    </w:p>
    <w:p w14:paraId="55B7950C" w14:textId="77777777" w:rsidR="00B50EE8" w:rsidRPr="00B50EE8" w:rsidRDefault="00B50EE8" w:rsidP="006A51E0">
      <w:pPr>
        <w:pStyle w:val="Paragraphedeliste"/>
      </w:pPr>
    </w:p>
    <w:p w14:paraId="1E777275" w14:textId="129E374E" w:rsidR="00B50EE8" w:rsidRPr="00B50EE8" w:rsidRDefault="00B50EE8" w:rsidP="006A51E0">
      <w:pPr>
        <w:pStyle w:val="Paragraphedeliste"/>
        <w:rPr>
          <w:b/>
          <w:bCs/>
        </w:rPr>
      </w:pPr>
      <w:r w:rsidRPr="00B50EE8">
        <w:rPr>
          <w:b/>
          <w:bCs/>
        </w:rPr>
        <w:t xml:space="preserve">Date de début de la formation : </w:t>
      </w:r>
      <w:r w:rsidR="00E735AC">
        <w:rPr>
          <w:b/>
          <w:bCs/>
        </w:rPr>
        <w:t>17 novembre</w:t>
      </w:r>
      <w:r w:rsidR="00632A53">
        <w:rPr>
          <w:b/>
          <w:bCs/>
        </w:rPr>
        <w:t xml:space="preserve"> 2026</w:t>
      </w:r>
    </w:p>
    <w:p w14:paraId="31CF5172" w14:textId="59638273" w:rsidR="00B50EE8" w:rsidRDefault="00B50EE8" w:rsidP="006A51E0">
      <w:pPr>
        <w:pStyle w:val="Paragraphedeliste"/>
        <w:rPr>
          <w:b/>
          <w:bCs/>
        </w:rPr>
      </w:pPr>
      <w:r w:rsidRPr="00B50EE8">
        <w:rPr>
          <w:b/>
          <w:bCs/>
        </w:rPr>
        <w:t xml:space="preserve">Date de fin de formation : </w:t>
      </w:r>
      <w:r w:rsidR="00E735AC">
        <w:rPr>
          <w:b/>
          <w:bCs/>
        </w:rPr>
        <w:t>07 juillet</w:t>
      </w:r>
      <w:r w:rsidR="00632A53">
        <w:rPr>
          <w:b/>
          <w:bCs/>
        </w:rPr>
        <w:t xml:space="preserve"> 2027</w:t>
      </w:r>
    </w:p>
    <w:p w14:paraId="219C391B" w14:textId="77777777" w:rsidR="00132832" w:rsidRDefault="00132832" w:rsidP="006A51E0">
      <w:pPr>
        <w:pStyle w:val="Paragraphedeliste"/>
        <w:rPr>
          <w:b/>
          <w:bCs/>
        </w:rPr>
      </w:pPr>
    </w:p>
    <w:p w14:paraId="308C406E" w14:textId="2F3B06C0" w:rsidR="00132832" w:rsidRDefault="00132832" w:rsidP="00CA1F61">
      <w:pPr>
        <w:ind w:left="709"/>
        <w:rPr>
          <w:b/>
          <w:bCs/>
        </w:rPr>
      </w:pPr>
    </w:p>
    <w:p w14:paraId="3639F89E" w14:textId="77777777" w:rsidR="00A915C0" w:rsidRDefault="00A915C0" w:rsidP="00CA1F61">
      <w:pPr>
        <w:ind w:left="709"/>
        <w:rPr>
          <w:b/>
          <w:bCs/>
        </w:rPr>
      </w:pPr>
    </w:p>
    <w:p w14:paraId="4BAA5134" w14:textId="77777777" w:rsidR="00A915C0" w:rsidRDefault="00A915C0" w:rsidP="00CA1F61">
      <w:pPr>
        <w:ind w:left="709"/>
        <w:rPr>
          <w:b/>
          <w:bCs/>
        </w:rPr>
      </w:pPr>
    </w:p>
    <w:p w14:paraId="15847BC2" w14:textId="77777777" w:rsidR="00A915C0" w:rsidRDefault="00A915C0" w:rsidP="00CA1F61">
      <w:pPr>
        <w:ind w:left="709"/>
        <w:rPr>
          <w:b/>
          <w:bCs/>
        </w:rPr>
      </w:pPr>
    </w:p>
    <w:p w14:paraId="26AE97F6" w14:textId="77777777" w:rsidR="00A915C0" w:rsidRDefault="00A915C0" w:rsidP="00CA1F61">
      <w:pPr>
        <w:ind w:left="709"/>
        <w:rPr>
          <w:b/>
          <w:bCs/>
        </w:rPr>
      </w:pPr>
    </w:p>
    <w:p w14:paraId="457CEADF" w14:textId="77777777" w:rsidR="00A915C0" w:rsidRDefault="00A915C0" w:rsidP="00CA1F61">
      <w:pPr>
        <w:ind w:left="709"/>
        <w:rPr>
          <w:b/>
          <w:bCs/>
        </w:rPr>
      </w:pPr>
    </w:p>
    <w:p w14:paraId="39766D83" w14:textId="77777777" w:rsidR="00A915C0" w:rsidRDefault="00A915C0" w:rsidP="00CA1F61">
      <w:pPr>
        <w:ind w:left="709"/>
        <w:rPr>
          <w:b/>
          <w:bCs/>
        </w:rPr>
      </w:pPr>
    </w:p>
    <w:p w14:paraId="25590BE3" w14:textId="77777777" w:rsidR="00A915C0" w:rsidRDefault="00A915C0" w:rsidP="00CA1F61">
      <w:pPr>
        <w:ind w:left="709"/>
        <w:rPr>
          <w:b/>
          <w:bCs/>
        </w:rPr>
      </w:pPr>
    </w:p>
    <w:p w14:paraId="74C32B85" w14:textId="77777777" w:rsidR="00305736" w:rsidRDefault="00305736" w:rsidP="006A51E0">
      <w:pPr>
        <w:pStyle w:val="Paragraphedeliste"/>
        <w:rPr>
          <w:b/>
          <w:bCs/>
        </w:rPr>
      </w:pPr>
    </w:p>
    <w:p w14:paraId="6B8C65BF" w14:textId="77777777" w:rsidR="00305736" w:rsidRDefault="00305736" w:rsidP="006A51E0">
      <w:pPr>
        <w:pStyle w:val="Paragraphedeliste"/>
        <w:rPr>
          <w:b/>
          <w:bCs/>
        </w:rPr>
      </w:pPr>
    </w:p>
    <w:p w14:paraId="730A86CB" w14:textId="77777777" w:rsidR="00305736" w:rsidRPr="00305736" w:rsidRDefault="00305736" w:rsidP="00305736">
      <w:pPr>
        <w:ind w:left="1116" w:firstLine="358"/>
        <w:rPr>
          <w:b/>
        </w:rPr>
      </w:pPr>
      <w:r w:rsidRPr="00305736">
        <w:rPr>
          <w:b/>
          <w:color w:val="C00000"/>
        </w:rPr>
        <w:t>Ouverture</w:t>
      </w:r>
      <w:r w:rsidRPr="00305736">
        <w:rPr>
          <w:b/>
          <w:color w:val="C00000"/>
          <w:spacing w:val="-5"/>
        </w:rPr>
        <w:t xml:space="preserve"> </w:t>
      </w:r>
      <w:r w:rsidRPr="00305736">
        <w:rPr>
          <w:b/>
          <w:color w:val="C00000"/>
        </w:rPr>
        <w:t>de</w:t>
      </w:r>
      <w:r w:rsidRPr="00305736">
        <w:rPr>
          <w:b/>
          <w:color w:val="C00000"/>
          <w:spacing w:val="-6"/>
        </w:rPr>
        <w:t xml:space="preserve"> </w:t>
      </w:r>
      <w:r w:rsidRPr="00305736">
        <w:rPr>
          <w:b/>
          <w:color w:val="C00000"/>
        </w:rPr>
        <w:t>la</w:t>
      </w:r>
      <w:r w:rsidRPr="00305736">
        <w:rPr>
          <w:b/>
          <w:color w:val="C00000"/>
          <w:spacing w:val="-4"/>
        </w:rPr>
        <w:t xml:space="preserve"> </w:t>
      </w:r>
      <w:r w:rsidRPr="00305736">
        <w:rPr>
          <w:b/>
          <w:color w:val="C00000"/>
        </w:rPr>
        <w:t>formation</w:t>
      </w:r>
      <w:r w:rsidRPr="00305736">
        <w:rPr>
          <w:b/>
          <w:color w:val="C00000"/>
          <w:spacing w:val="-4"/>
        </w:rPr>
        <w:t xml:space="preserve"> </w:t>
      </w:r>
      <w:r w:rsidRPr="00305736">
        <w:rPr>
          <w:b/>
          <w:color w:val="C00000"/>
        </w:rPr>
        <w:t>sous</w:t>
      </w:r>
      <w:r w:rsidRPr="00305736">
        <w:rPr>
          <w:b/>
          <w:color w:val="C00000"/>
          <w:spacing w:val="-3"/>
        </w:rPr>
        <w:t xml:space="preserve"> </w:t>
      </w:r>
      <w:r w:rsidRPr="00305736">
        <w:rPr>
          <w:b/>
          <w:color w:val="C00000"/>
        </w:rPr>
        <w:t>réserve</w:t>
      </w:r>
      <w:r w:rsidRPr="00305736">
        <w:rPr>
          <w:b/>
          <w:color w:val="C00000"/>
          <w:spacing w:val="-4"/>
        </w:rPr>
        <w:t xml:space="preserve"> </w:t>
      </w:r>
      <w:r w:rsidRPr="00305736">
        <w:rPr>
          <w:b/>
          <w:color w:val="C00000"/>
        </w:rPr>
        <w:t>d’un</w:t>
      </w:r>
      <w:r w:rsidRPr="00305736">
        <w:rPr>
          <w:b/>
          <w:color w:val="C00000"/>
          <w:spacing w:val="-4"/>
        </w:rPr>
        <w:t xml:space="preserve"> </w:t>
      </w:r>
      <w:r w:rsidRPr="00305736">
        <w:rPr>
          <w:b/>
          <w:color w:val="C00000"/>
        </w:rPr>
        <w:t>nombre</w:t>
      </w:r>
      <w:r w:rsidRPr="00305736">
        <w:rPr>
          <w:b/>
          <w:color w:val="C00000"/>
          <w:spacing w:val="-6"/>
        </w:rPr>
        <w:t xml:space="preserve"> </w:t>
      </w:r>
      <w:r w:rsidRPr="00305736">
        <w:rPr>
          <w:b/>
          <w:color w:val="C00000"/>
        </w:rPr>
        <w:t>minimum</w:t>
      </w:r>
      <w:r w:rsidRPr="00305736">
        <w:rPr>
          <w:b/>
          <w:color w:val="C00000"/>
          <w:spacing w:val="-2"/>
        </w:rPr>
        <w:t xml:space="preserve"> </w:t>
      </w:r>
      <w:r w:rsidRPr="00305736">
        <w:rPr>
          <w:b/>
          <w:color w:val="C00000"/>
        </w:rPr>
        <w:t>de</w:t>
      </w:r>
      <w:r w:rsidRPr="00305736">
        <w:rPr>
          <w:b/>
          <w:color w:val="C00000"/>
          <w:spacing w:val="-6"/>
        </w:rPr>
        <w:t xml:space="preserve"> </w:t>
      </w:r>
      <w:r w:rsidRPr="00305736">
        <w:rPr>
          <w:b/>
          <w:color w:val="C00000"/>
          <w:spacing w:val="-2"/>
        </w:rPr>
        <w:t>candidats</w:t>
      </w:r>
    </w:p>
    <w:p w14:paraId="521BB35F" w14:textId="32C13A06" w:rsidR="00F22984" w:rsidRDefault="00F22984" w:rsidP="00F22984">
      <w:pPr>
        <w:tabs>
          <w:tab w:val="left" w:leader="dot" w:pos="11340"/>
        </w:tabs>
        <w:rPr>
          <w:b/>
          <w:bCs/>
        </w:rPr>
      </w:pPr>
    </w:p>
    <w:p w14:paraId="2E2B4505" w14:textId="77777777" w:rsidR="00C52DBC" w:rsidRDefault="00C52DBC" w:rsidP="00F22984">
      <w:pPr>
        <w:tabs>
          <w:tab w:val="left" w:leader="dot" w:pos="11340"/>
        </w:tabs>
        <w:rPr>
          <w:b/>
          <w:bCs/>
        </w:rPr>
      </w:pPr>
    </w:p>
    <w:p w14:paraId="2174782B" w14:textId="77777777" w:rsidR="00C52DBC" w:rsidRDefault="00C52DBC" w:rsidP="00F22984">
      <w:pPr>
        <w:tabs>
          <w:tab w:val="left" w:leader="dot" w:pos="11340"/>
        </w:tabs>
        <w:rPr>
          <w:b/>
          <w:bCs/>
        </w:rPr>
      </w:pPr>
    </w:p>
    <w:p w14:paraId="7024DFD3" w14:textId="77777777" w:rsidR="00C52DBC" w:rsidRDefault="00C52DBC" w:rsidP="00F22984">
      <w:pPr>
        <w:tabs>
          <w:tab w:val="left" w:leader="dot" w:pos="11340"/>
        </w:tabs>
        <w:rPr>
          <w:b/>
          <w:bCs/>
        </w:rPr>
      </w:pPr>
    </w:p>
    <w:p w14:paraId="4031BA3C" w14:textId="50759C87" w:rsidR="00C52DBC" w:rsidRDefault="005B2A82" w:rsidP="00070E19">
      <w:pPr>
        <w:tabs>
          <w:tab w:val="left" w:leader="dot" w:pos="11340"/>
        </w:tabs>
        <w:spacing w:line="360" w:lineRule="auto"/>
        <w:rPr>
          <w:b/>
          <w:bCs/>
          <w:color w:val="C00000"/>
          <w:sz w:val="28"/>
          <w:szCs w:val="28"/>
          <w:u w:val="single"/>
        </w:rPr>
      </w:pPr>
      <w:r w:rsidRPr="005B2A82">
        <w:rPr>
          <w:b/>
          <w:bCs/>
          <w:color w:val="C00000"/>
          <w:sz w:val="28"/>
          <w:szCs w:val="28"/>
          <w:u w:val="single"/>
        </w:rPr>
        <w:t>SELECTIONS</w:t>
      </w:r>
    </w:p>
    <w:p w14:paraId="1A18E56F" w14:textId="35CEA8B3" w:rsidR="005B2A82" w:rsidRDefault="005B2A82" w:rsidP="00F22984">
      <w:pPr>
        <w:tabs>
          <w:tab w:val="left" w:leader="dot" w:pos="11340"/>
        </w:tabs>
        <w:rPr>
          <w:b/>
          <w:bCs/>
          <w:u w:val="single"/>
        </w:rPr>
      </w:pPr>
      <w:r>
        <w:rPr>
          <w:b/>
          <w:bCs/>
          <w:u w:val="single"/>
        </w:rPr>
        <w:t>Merci d’indi</w:t>
      </w:r>
      <w:r w:rsidR="001061F2">
        <w:rPr>
          <w:b/>
          <w:bCs/>
          <w:u w:val="single"/>
        </w:rPr>
        <w:t xml:space="preserve">quer, ci-dessous, vos disponibilités pour un entretien : </w:t>
      </w:r>
    </w:p>
    <w:p w14:paraId="25B2EC1D" w14:textId="4B337D6B" w:rsidR="009575DD" w:rsidRDefault="009575DD" w:rsidP="009575DD">
      <w:pPr>
        <w:tabs>
          <w:tab w:val="left" w:leader="dot" w:pos="9072"/>
        </w:tabs>
      </w:pPr>
      <w:r>
        <w:tab/>
      </w:r>
    </w:p>
    <w:p w14:paraId="0D98316F" w14:textId="22AD274C" w:rsidR="009575DD" w:rsidRDefault="009575DD" w:rsidP="009575DD">
      <w:pPr>
        <w:tabs>
          <w:tab w:val="left" w:leader="dot" w:pos="9072"/>
        </w:tabs>
      </w:pPr>
      <w:r>
        <w:tab/>
      </w:r>
    </w:p>
    <w:p w14:paraId="32EA0A46" w14:textId="5798DDC5" w:rsidR="009575DD" w:rsidRDefault="009575DD" w:rsidP="009575DD">
      <w:pPr>
        <w:tabs>
          <w:tab w:val="left" w:leader="dot" w:pos="9072"/>
        </w:tabs>
      </w:pPr>
      <w:r>
        <w:tab/>
      </w:r>
    </w:p>
    <w:p w14:paraId="4981672D" w14:textId="77777777" w:rsidR="009575DD" w:rsidRDefault="009575DD" w:rsidP="009575DD">
      <w:pPr>
        <w:tabs>
          <w:tab w:val="left" w:leader="dot" w:pos="9072"/>
        </w:tabs>
      </w:pPr>
    </w:p>
    <w:p w14:paraId="1CAA9AC8" w14:textId="71C39E0D" w:rsidR="009575DD" w:rsidRDefault="009575DD" w:rsidP="009575DD">
      <w:pPr>
        <w:tabs>
          <w:tab w:val="left" w:leader="dot" w:pos="11340"/>
        </w:tabs>
        <w:rPr>
          <w:b/>
          <w:bCs/>
          <w:u w:val="single"/>
        </w:rPr>
      </w:pPr>
      <w:r>
        <w:rPr>
          <w:b/>
          <w:bCs/>
          <w:u w:val="single"/>
        </w:rPr>
        <w:t xml:space="preserve">Je </w:t>
      </w:r>
      <w:r w:rsidR="00070E19">
        <w:rPr>
          <w:b/>
          <w:bCs/>
          <w:u w:val="single"/>
        </w:rPr>
        <w:t>joins</w:t>
      </w:r>
      <w:r>
        <w:rPr>
          <w:b/>
          <w:bCs/>
          <w:u w:val="single"/>
        </w:rPr>
        <w:t xml:space="preserve"> mon règlement de 70€ par chèque, à l’ordre du CIBC Nord Nouvelle Aquitaine </w:t>
      </w:r>
    </w:p>
    <w:p w14:paraId="5272E43B" w14:textId="77777777" w:rsidR="009575DD" w:rsidRDefault="009575DD" w:rsidP="009575DD">
      <w:pPr>
        <w:tabs>
          <w:tab w:val="left" w:leader="dot" w:pos="9072"/>
        </w:tabs>
      </w:pPr>
    </w:p>
    <w:p w14:paraId="730DD29B" w14:textId="77777777" w:rsidR="009575DD" w:rsidRDefault="009575DD" w:rsidP="009575DD">
      <w:pPr>
        <w:tabs>
          <w:tab w:val="left" w:leader="dot" w:pos="9072"/>
        </w:tabs>
      </w:pPr>
    </w:p>
    <w:p w14:paraId="12AF319D" w14:textId="3B7169A6" w:rsidR="00070E19" w:rsidRDefault="00070E19" w:rsidP="00070E19">
      <w:pPr>
        <w:tabs>
          <w:tab w:val="left" w:leader="dot" w:pos="11340"/>
        </w:tabs>
        <w:spacing w:line="360" w:lineRule="auto"/>
        <w:rPr>
          <w:b/>
          <w:bCs/>
          <w:color w:val="C00000"/>
          <w:sz w:val="28"/>
          <w:szCs w:val="28"/>
          <w:u w:val="single"/>
        </w:rPr>
      </w:pPr>
      <w:r>
        <w:rPr>
          <w:b/>
          <w:bCs/>
          <w:color w:val="C00000"/>
          <w:sz w:val="28"/>
          <w:szCs w:val="28"/>
          <w:u w:val="single"/>
        </w:rPr>
        <w:t>ATTESTATION</w:t>
      </w:r>
    </w:p>
    <w:p w14:paraId="2730B57D" w14:textId="77777777" w:rsidR="00070E19" w:rsidRPr="009575DD" w:rsidRDefault="00070E19" w:rsidP="009575DD">
      <w:pPr>
        <w:tabs>
          <w:tab w:val="left" w:leader="dot" w:pos="9072"/>
        </w:tabs>
      </w:pPr>
    </w:p>
    <w:p w14:paraId="5E98828C" w14:textId="0B230743" w:rsidR="009575DD" w:rsidRPr="00070E19" w:rsidRDefault="00070E19" w:rsidP="009575DD">
      <w:pPr>
        <w:tabs>
          <w:tab w:val="left" w:leader="dot" w:pos="9072"/>
        </w:tabs>
      </w:pPr>
      <w:r w:rsidRPr="00070E19">
        <w:t>Je</w:t>
      </w:r>
      <w:r w:rsidR="00C970E4">
        <w:t xml:space="preserve"> soussigné(e), …………………………………………………………………………….  atteste </w:t>
      </w:r>
      <w:r w:rsidR="002C5734">
        <w:t>que toutes les informations fournies sont exactes et je sais que la présente candidature ne constitue pas l’inscription sur la formation au Titre Professionnel de Formateur Professionnel d’Adultes.</w:t>
      </w:r>
    </w:p>
    <w:p w14:paraId="4DF9A1A8" w14:textId="77777777" w:rsidR="00070E19" w:rsidRDefault="00070E19" w:rsidP="009575DD">
      <w:pPr>
        <w:tabs>
          <w:tab w:val="left" w:leader="dot" w:pos="9072"/>
        </w:tabs>
        <w:rPr>
          <w:b/>
          <w:bCs/>
          <w:u w:val="single"/>
        </w:rPr>
      </w:pPr>
    </w:p>
    <w:p w14:paraId="5B5EEFA2" w14:textId="77777777" w:rsidR="009575DD" w:rsidRDefault="009575DD" w:rsidP="009575DD">
      <w:pPr>
        <w:tabs>
          <w:tab w:val="left" w:leader="dot" w:pos="9072"/>
        </w:tabs>
        <w:rPr>
          <w:b/>
          <w:bCs/>
          <w:u w:val="single"/>
        </w:rPr>
      </w:pPr>
    </w:p>
    <w:p w14:paraId="27E8B76D" w14:textId="5C4F557E" w:rsidR="002C5734" w:rsidRPr="002C5734" w:rsidRDefault="002C5734" w:rsidP="009575DD">
      <w:pPr>
        <w:tabs>
          <w:tab w:val="left" w:leader="dot" w:pos="9072"/>
        </w:tabs>
      </w:pPr>
      <w:r w:rsidRPr="002C5734">
        <w:t>Fait à ……………………………………………………………, le …………………………………………………..</w:t>
      </w:r>
    </w:p>
    <w:p w14:paraId="272F4E64" w14:textId="77777777" w:rsidR="002C5734" w:rsidRDefault="002C5734" w:rsidP="009575DD">
      <w:pPr>
        <w:tabs>
          <w:tab w:val="left" w:leader="dot" w:pos="9072"/>
        </w:tabs>
        <w:rPr>
          <w:b/>
          <w:bCs/>
          <w:u w:val="single"/>
        </w:rPr>
      </w:pPr>
    </w:p>
    <w:p w14:paraId="77F087D3" w14:textId="2375A566" w:rsidR="002C5734" w:rsidRDefault="002C5734" w:rsidP="009575DD">
      <w:pPr>
        <w:tabs>
          <w:tab w:val="left" w:leader="dot" w:pos="9072"/>
        </w:tabs>
        <w:rPr>
          <w:b/>
          <w:bCs/>
          <w:u w:val="single"/>
        </w:rPr>
      </w:pPr>
      <w:r>
        <w:rPr>
          <w:b/>
          <w:bCs/>
          <w:u w:val="single"/>
        </w:rPr>
        <w:t xml:space="preserve">Signature : </w:t>
      </w:r>
    </w:p>
    <w:p w14:paraId="09D78E7D" w14:textId="77777777" w:rsidR="009575DD" w:rsidRDefault="009575DD" w:rsidP="009575DD">
      <w:pPr>
        <w:tabs>
          <w:tab w:val="left" w:leader="dot" w:pos="9072"/>
        </w:tabs>
        <w:rPr>
          <w:b/>
          <w:bCs/>
          <w:u w:val="single"/>
        </w:rPr>
      </w:pPr>
    </w:p>
    <w:p w14:paraId="6DBAC463" w14:textId="77777777" w:rsidR="009575DD" w:rsidRDefault="009575DD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6C55C45F" w14:textId="77777777" w:rsidR="002C5734" w:rsidRDefault="002C5734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1C112D74" w14:textId="77777777" w:rsidR="002C5734" w:rsidRDefault="002C5734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39EAB248" w14:textId="77777777" w:rsidR="002C5734" w:rsidRDefault="002C5734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29107F2F" w14:textId="77777777" w:rsidR="002C5734" w:rsidRDefault="002C5734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0E9174DE" w14:textId="77777777" w:rsidR="002C5734" w:rsidRDefault="002C5734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78F01A13" w14:textId="77777777" w:rsidR="002C5734" w:rsidRDefault="002C5734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6688AA85" w14:textId="77777777" w:rsidR="002C5734" w:rsidRDefault="002C5734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3A1D76C7" w14:textId="754DBFC8" w:rsidR="00456BD6" w:rsidRDefault="001C2432" w:rsidP="00F22984">
      <w:pPr>
        <w:tabs>
          <w:tab w:val="left" w:leader="dot" w:pos="11340"/>
        </w:tabs>
        <w:rPr>
          <w:b/>
          <w:bCs/>
          <w:u w:val="singl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3" behindDoc="1" locked="0" layoutInCell="1" allowOverlap="1" wp14:anchorId="2927C9FB" wp14:editId="4CCBB3D7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631305" cy="2122805"/>
                <wp:effectExtent l="0" t="0" r="17145" b="10795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2122998"/>
                          <a:chOff x="0" y="9525"/>
                          <a:chExt cx="6050661" cy="2306933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49911" y="9525"/>
                            <a:ext cx="6000750" cy="23069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0" h="2301875">
                                <a:moveTo>
                                  <a:pt x="6000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1875"/>
                                </a:lnTo>
                                <a:lnTo>
                                  <a:pt x="6000750" y="2301875"/>
                                </a:lnTo>
                                <a:lnTo>
                                  <a:pt x="6000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9911" y="9525"/>
                            <a:ext cx="6000750" cy="2301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0" h="2301875">
                                <a:moveTo>
                                  <a:pt x="0" y="0"/>
                                </a:moveTo>
                                <a:lnTo>
                                  <a:pt x="6000750" y="0"/>
                                </a:lnTo>
                                <a:lnTo>
                                  <a:pt x="6000750" y="2301875"/>
                                </a:lnTo>
                                <a:lnTo>
                                  <a:pt x="0" y="2301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64439"/>
                            <a:ext cx="18415" cy="2192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192020">
                                <a:moveTo>
                                  <a:pt x="18288" y="201180"/>
                                </a:moveTo>
                                <a:lnTo>
                                  <a:pt x="0" y="201180"/>
                                </a:lnTo>
                                <a:lnTo>
                                  <a:pt x="0" y="402336"/>
                                </a:lnTo>
                                <a:lnTo>
                                  <a:pt x="0" y="601980"/>
                                </a:lnTo>
                                <a:lnTo>
                                  <a:pt x="0" y="2191512"/>
                                </a:lnTo>
                                <a:lnTo>
                                  <a:pt x="18288" y="2191512"/>
                                </a:lnTo>
                                <a:lnTo>
                                  <a:pt x="18288" y="402336"/>
                                </a:lnTo>
                                <a:lnTo>
                                  <a:pt x="18288" y="201180"/>
                                </a:lnTo>
                                <a:close/>
                              </a:path>
                              <a:path w="18415" h="219202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8288" y="20116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92298" y="53604"/>
                            <a:ext cx="5936928" cy="223926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3FA463" w14:textId="641CE7F0" w:rsidR="00CC2DEE" w:rsidRDefault="001C2432" w:rsidP="00CC2DEE">
                              <w:pPr>
                                <w:spacing w:line="244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C00000"/>
                                  <w:sz w:val="24"/>
                                  <w:u w:val="single" w:color="C00000"/>
                                </w:rPr>
                                <w:t>CADRE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4"/>
                                  <w:sz w:val="24"/>
                                  <w:u w:val="single" w:color="C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z w:val="24"/>
                                  <w:u w:val="single" w:color="C00000"/>
                                </w:rPr>
                                <w:t>RESERVÉ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2"/>
                                  <w:sz w:val="24"/>
                                  <w:u w:val="single" w:color="C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z w:val="24"/>
                                  <w:u w:val="single" w:color="C00000"/>
                                </w:rPr>
                                <w:t>AU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2"/>
                                  <w:sz w:val="24"/>
                                  <w:u w:val="single" w:color="C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z w:val="24"/>
                                  <w:u w:val="single" w:color="C00000"/>
                                </w:rPr>
                                <w:t>CIBC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1"/>
                                  <w:sz w:val="24"/>
                                  <w:u w:val="single" w:color="C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  <w:spacing w:val="-10"/>
                                  <w:sz w:val="24"/>
                                  <w:u w:val="single" w:color="C00000"/>
                                </w:rPr>
                                <w:t>:</w:t>
                              </w:r>
                            </w:p>
                            <w:p w14:paraId="69BC2F95" w14:textId="77777777" w:rsidR="005101CE" w:rsidRDefault="001C2432" w:rsidP="003F7B7B">
                              <w:pPr>
                                <w:spacing w:line="276" w:lineRule="auto"/>
                                <w:rPr>
                                  <w:i/>
                                  <w:color w:val="2E5395"/>
                                  <w:spacing w:val="-2"/>
                                </w:rPr>
                              </w:pPr>
                              <w:r>
                                <w:rPr>
                                  <w:i/>
                                  <w:color w:val="2E5395"/>
                                  <w:sz w:val="24"/>
                                </w:rPr>
                                <w:t>Dossier</w:t>
                              </w:r>
                              <w:r>
                                <w:rPr>
                                  <w:i/>
                                  <w:color w:val="2E539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E5395"/>
                                  <w:sz w:val="24"/>
                                </w:rPr>
                                <w:t>reçu</w:t>
                              </w:r>
                              <w:r>
                                <w:rPr>
                                  <w:i/>
                                  <w:color w:val="2E539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E5395"/>
                                  <w:sz w:val="24"/>
                                </w:rPr>
                                <w:t>le</w:t>
                              </w:r>
                              <w:r>
                                <w:rPr>
                                  <w:i/>
                                  <w:color w:val="2E5395"/>
                                  <w:spacing w:val="-2"/>
                                  <w:sz w:val="24"/>
                                </w:rPr>
                                <w:t xml:space="preserve"> ………………………………………….</w:t>
                              </w:r>
                              <w:r w:rsidR="00CC2DEE">
                                <w:rPr>
                                  <w:i/>
                                  <w:color w:val="2E5395"/>
                                  <w:spacing w:val="-2"/>
                                </w:rPr>
                                <w:t xml:space="preserve">          </w:t>
                              </w:r>
                              <w:r w:rsidR="00CC2DEE">
                                <w:rPr>
                                  <w:i/>
                                  <w:color w:val="2E5395"/>
                                  <w:spacing w:val="-2"/>
                                </w:rPr>
                                <w:tab/>
                                <w:t>Complet</w:t>
                              </w:r>
                              <w:r w:rsidR="004B47EE">
                                <w:rPr>
                                  <w:i/>
                                  <w:color w:val="2E5395"/>
                                  <w:spacing w:val="-2"/>
                                </w:rPr>
                                <w:t xml:space="preserve"> : </w:t>
                              </w:r>
                              <w:r w:rsidR="004B47EE">
                                <w:rPr>
                                  <w:i/>
                                  <w:color w:val="2E5395"/>
                                  <w:spacing w:val="-2"/>
                                </w:rPr>
                                <w:tab/>
                                <w:t>Oui</w:t>
                              </w:r>
                              <w:r w:rsidR="004B47EE">
                                <w:rPr>
                                  <w:i/>
                                  <w:color w:val="2E5395"/>
                                  <w:spacing w:val="-2"/>
                                </w:rPr>
                                <w:tab/>
                              </w:r>
                              <w:r w:rsidR="004B47EE">
                                <w:rPr>
                                  <w:i/>
                                  <w:color w:val="2E5395"/>
                                  <w:spacing w:val="-2"/>
                                </w:rPr>
                                <w:tab/>
                                <w:t>Non</w:t>
                              </w:r>
                              <w:r w:rsidR="00CC2DEE">
                                <w:rPr>
                                  <w:i/>
                                  <w:color w:val="2E5395"/>
                                  <w:spacing w:val="-2"/>
                                </w:rPr>
                                <w:t xml:space="preserve"> </w:t>
                              </w:r>
                            </w:p>
                            <w:p w14:paraId="3917EC66" w14:textId="36C32C7F" w:rsidR="001C2432" w:rsidRDefault="00CC2DEE" w:rsidP="003F7B7B">
                              <w:pPr>
                                <w:spacing w:line="276" w:lineRule="auto"/>
                                <w:rPr>
                                  <w:i/>
                                  <w:color w:val="2E5395"/>
                                  <w:spacing w:val="-2"/>
                                </w:rPr>
                              </w:pPr>
                              <w:r>
                                <w:rPr>
                                  <w:i/>
                                  <w:color w:val="2E5395"/>
                                  <w:spacing w:val="-2"/>
                                </w:rPr>
                                <w:t xml:space="preserve"> </w:t>
                              </w:r>
                              <w:r w:rsidR="005101CE">
                                <w:rPr>
                                  <w:i/>
                                  <w:color w:val="2E5395"/>
                                  <w:spacing w:val="-2"/>
                                </w:rPr>
                                <w:t>N° de dossier : ………………………………………….</w:t>
                              </w:r>
                            </w:p>
                            <w:p w14:paraId="1D1743C9" w14:textId="27F296A6" w:rsidR="005101CE" w:rsidRDefault="005101CE" w:rsidP="003F7B7B">
                              <w:pPr>
                                <w:spacing w:line="276" w:lineRule="auto"/>
                                <w:rPr>
                                  <w:i/>
                                  <w:color w:val="2E5395"/>
                                  <w:spacing w:val="-2"/>
                                </w:rPr>
                              </w:pPr>
                              <w:r>
                                <w:rPr>
                                  <w:i/>
                                  <w:color w:val="2E5395"/>
                                  <w:spacing w:val="-2"/>
                                </w:rPr>
                                <w:t>Date d’évaluation : …………………………………….</w:t>
                              </w:r>
                            </w:p>
                            <w:p w14:paraId="6EA796FE" w14:textId="65B3AD74" w:rsidR="005101CE" w:rsidRDefault="001A7803" w:rsidP="003F7B7B">
                              <w:pPr>
                                <w:spacing w:line="276" w:lineRule="auto"/>
                                <w:rPr>
                                  <w:i/>
                                  <w:color w:val="2E5395"/>
                                  <w:spacing w:val="-2"/>
                                </w:rPr>
                              </w:pPr>
                              <w:r>
                                <w:rPr>
                                  <w:i/>
                                  <w:color w:val="2E5395"/>
                                  <w:spacing w:val="-2"/>
                                </w:rPr>
                                <w:t>Date d’entretien : ………………………………………</w:t>
                              </w:r>
                            </w:p>
                            <w:p w14:paraId="4BD2D4D1" w14:textId="77777777" w:rsidR="003F7B7B" w:rsidRDefault="003F7B7B" w:rsidP="003F7B7B">
                              <w:pPr>
                                <w:spacing w:line="276" w:lineRule="auto"/>
                                <w:rPr>
                                  <w:i/>
                                  <w:color w:val="2E5395"/>
                                  <w:spacing w:val="-2"/>
                                </w:rPr>
                              </w:pPr>
                            </w:p>
                            <w:p w14:paraId="08ACD0FA" w14:textId="6F68EE2E" w:rsidR="001A7803" w:rsidRDefault="001A7803" w:rsidP="003F7B7B">
                              <w:pPr>
                                <w:spacing w:line="276" w:lineRule="auto"/>
                                <w:rPr>
                                  <w:i/>
                                  <w:color w:val="2E5395"/>
                                  <w:spacing w:val="-2"/>
                                </w:rPr>
                              </w:pPr>
                              <w:r>
                                <w:rPr>
                                  <w:i/>
                                  <w:color w:val="2E5395"/>
                                  <w:spacing w:val="-2"/>
                                </w:rPr>
                                <w:t>Résultats/ Préconisations éventuelles : ……………………………………………………………………………….</w:t>
                              </w:r>
                            </w:p>
                            <w:p w14:paraId="66EAA54E" w14:textId="40A2CAF5" w:rsidR="001A7803" w:rsidRDefault="001A7803" w:rsidP="003F7B7B">
                              <w:pPr>
                                <w:spacing w:line="276" w:lineRule="auto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color w:val="2E5395"/>
                                  <w:spacing w:val="-2"/>
                                </w:rPr>
                                <w:t>……………………………………………………………………………………………………………………………………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27C9FB" id="Group 44" o:spid="_x0000_s1032" style="position:absolute;margin-left:470.95pt;margin-top:.3pt;width:522.15pt;height:167.15pt;z-index:-251658237;mso-wrap-distance-left:0;mso-wrap-distance-right:0;mso-position-horizontal:right;mso-position-horizontal-relative:margin;mso-width-relative:margin;mso-height-relative:margin" coordorigin=",95" coordsize="60506,23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">
                <v:shape id="Graphic 45" o:spid="_x0000_s1033" style="position:absolute;left:499;top:95;width:60007;height:23069;visibility:visible;mso-wrap-style:square;v-text-anchor:top" coordsize="6000750,230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" path="m6000750,l,,,2301875r6000750,l6000750,xe" fillcolor="#f8caac" stroked="f">
                  <v:path arrowok="t"/>
                </v:shape>
                <v:shape id="Graphic 46" o:spid="_x0000_s1034" style="position:absolute;left:499;top:95;width:60007;height:23019;visibility:visible;mso-wrap-style:square;v-text-anchor:top" coordsize="6000750,230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" path="m,l6000750,r,2301875l,2301875,,xe" filled="f" strokecolor="#c00000" strokeweight="1.5pt">
                  <v:path arrowok="t"/>
                </v:shape>
                <v:shape id="Graphic 47" o:spid="_x0000_s1035" style="position:absolute;top:644;width:184;height:21920;visibility:visible;mso-wrap-style:square;v-text-anchor:top" coordsize="18415,2192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" path="m18288,201180l,201180,,402336,,601980,,2191512r18288,l18288,402336r,-201156xem18288,l,,,201168r18288,l18288,xe" fillcolor="#4471c4" stroked="f">
                  <v:path arrowok="t"/>
                </v:shape>
                <v:shape id="Textbox 48" o:spid="_x0000_s1036" type="#_x0000_t202" style="position:absolute;left:922;top:536;width:59370;height:22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673FA463" w14:textId="641CE7F0" w:rsidR="00CC2DEE" w:rsidRDefault="001C2432" w:rsidP="00CC2DEE">
                        <w:pPr>
                          <w:spacing w:line="244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C00000"/>
                            <w:sz w:val="24"/>
                            <w:u w:val="single" w:color="C00000"/>
                          </w:rPr>
                          <w:t>CADRE</w:t>
                        </w:r>
                        <w:r>
                          <w:rPr>
                            <w:b/>
                            <w:i/>
                            <w:color w:val="C00000"/>
                            <w:spacing w:val="-4"/>
                            <w:sz w:val="24"/>
                            <w:u w:val="single" w:color="C000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  <w:sz w:val="24"/>
                            <w:u w:val="single" w:color="C00000"/>
                          </w:rPr>
                          <w:t>RESERVÉ</w:t>
                        </w:r>
                        <w:r>
                          <w:rPr>
                            <w:b/>
                            <w:i/>
                            <w:color w:val="C00000"/>
                            <w:spacing w:val="-2"/>
                            <w:sz w:val="24"/>
                            <w:u w:val="single" w:color="C000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  <w:sz w:val="24"/>
                            <w:u w:val="single" w:color="C00000"/>
                          </w:rPr>
                          <w:t>AU</w:t>
                        </w:r>
                        <w:r>
                          <w:rPr>
                            <w:b/>
                            <w:i/>
                            <w:color w:val="C00000"/>
                            <w:spacing w:val="-2"/>
                            <w:sz w:val="24"/>
                            <w:u w:val="single" w:color="C000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  <w:sz w:val="24"/>
                            <w:u w:val="single" w:color="C00000"/>
                          </w:rPr>
                          <w:t>CIBC</w:t>
                        </w:r>
                        <w:r>
                          <w:rPr>
                            <w:b/>
                            <w:i/>
                            <w:color w:val="C00000"/>
                            <w:spacing w:val="-1"/>
                            <w:sz w:val="24"/>
                            <w:u w:val="single" w:color="C000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C00000"/>
                            <w:spacing w:val="-10"/>
                            <w:sz w:val="24"/>
                            <w:u w:val="single" w:color="C00000"/>
                          </w:rPr>
                          <w:t>:</w:t>
                        </w:r>
                      </w:p>
                      <w:p w14:paraId="69BC2F95" w14:textId="77777777" w:rsidR="005101CE" w:rsidRDefault="001C2432" w:rsidP="003F7B7B">
                        <w:pPr>
                          <w:spacing w:line="276" w:lineRule="auto"/>
                          <w:rPr>
                            <w:i/>
                            <w:color w:val="2E5395"/>
                            <w:spacing w:val="-2"/>
                          </w:rPr>
                        </w:pPr>
                        <w:r>
                          <w:rPr>
                            <w:i/>
                            <w:color w:val="2E5395"/>
                            <w:sz w:val="24"/>
                          </w:rPr>
                          <w:t>Dossier</w:t>
                        </w:r>
                        <w:r>
                          <w:rPr>
                            <w:i/>
                            <w:color w:val="2E539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2E5395"/>
                            <w:sz w:val="24"/>
                          </w:rPr>
                          <w:t>reçu</w:t>
                        </w:r>
                        <w:r>
                          <w:rPr>
                            <w:i/>
                            <w:color w:val="2E539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2E5395"/>
                            <w:sz w:val="24"/>
                          </w:rPr>
                          <w:t>le</w:t>
                        </w:r>
                        <w:r>
                          <w:rPr>
                            <w:i/>
                            <w:color w:val="2E5395"/>
                            <w:spacing w:val="-2"/>
                            <w:sz w:val="24"/>
                          </w:rPr>
                          <w:t xml:space="preserve"> ………………………………………….</w:t>
                        </w:r>
                        <w:r w:rsidR="00CC2DEE">
                          <w:rPr>
                            <w:i/>
                            <w:color w:val="2E5395"/>
                            <w:spacing w:val="-2"/>
                          </w:rPr>
                          <w:t xml:space="preserve">          </w:t>
                        </w:r>
                        <w:r w:rsidR="00CC2DEE">
                          <w:rPr>
                            <w:i/>
                            <w:color w:val="2E5395"/>
                            <w:spacing w:val="-2"/>
                          </w:rPr>
                          <w:tab/>
                          <w:t>Complet</w:t>
                        </w:r>
                        <w:r w:rsidR="004B47EE">
                          <w:rPr>
                            <w:i/>
                            <w:color w:val="2E5395"/>
                            <w:spacing w:val="-2"/>
                          </w:rPr>
                          <w:t xml:space="preserve"> : </w:t>
                        </w:r>
                        <w:r w:rsidR="004B47EE">
                          <w:rPr>
                            <w:i/>
                            <w:color w:val="2E5395"/>
                            <w:spacing w:val="-2"/>
                          </w:rPr>
                          <w:tab/>
                          <w:t>Oui</w:t>
                        </w:r>
                        <w:r w:rsidR="004B47EE">
                          <w:rPr>
                            <w:i/>
                            <w:color w:val="2E5395"/>
                            <w:spacing w:val="-2"/>
                          </w:rPr>
                          <w:tab/>
                        </w:r>
                        <w:r w:rsidR="004B47EE">
                          <w:rPr>
                            <w:i/>
                            <w:color w:val="2E5395"/>
                            <w:spacing w:val="-2"/>
                          </w:rPr>
                          <w:tab/>
                          <w:t>Non</w:t>
                        </w:r>
                        <w:r w:rsidR="00CC2DEE">
                          <w:rPr>
                            <w:i/>
                            <w:color w:val="2E5395"/>
                            <w:spacing w:val="-2"/>
                          </w:rPr>
                          <w:t xml:space="preserve"> </w:t>
                        </w:r>
                      </w:p>
                      <w:p w14:paraId="3917EC66" w14:textId="36C32C7F" w:rsidR="001C2432" w:rsidRDefault="00CC2DEE" w:rsidP="003F7B7B">
                        <w:pPr>
                          <w:spacing w:line="276" w:lineRule="auto"/>
                          <w:rPr>
                            <w:i/>
                            <w:color w:val="2E5395"/>
                            <w:spacing w:val="-2"/>
                          </w:rPr>
                        </w:pPr>
                        <w:r>
                          <w:rPr>
                            <w:i/>
                            <w:color w:val="2E5395"/>
                            <w:spacing w:val="-2"/>
                          </w:rPr>
                          <w:t xml:space="preserve"> </w:t>
                        </w:r>
                        <w:r w:rsidR="005101CE">
                          <w:rPr>
                            <w:i/>
                            <w:color w:val="2E5395"/>
                            <w:spacing w:val="-2"/>
                          </w:rPr>
                          <w:t>N° de dossier : ………………………………………….</w:t>
                        </w:r>
                      </w:p>
                      <w:p w14:paraId="1D1743C9" w14:textId="27F296A6" w:rsidR="005101CE" w:rsidRDefault="005101CE" w:rsidP="003F7B7B">
                        <w:pPr>
                          <w:spacing w:line="276" w:lineRule="auto"/>
                          <w:rPr>
                            <w:i/>
                            <w:color w:val="2E5395"/>
                            <w:spacing w:val="-2"/>
                          </w:rPr>
                        </w:pPr>
                        <w:r>
                          <w:rPr>
                            <w:i/>
                            <w:color w:val="2E5395"/>
                            <w:spacing w:val="-2"/>
                          </w:rPr>
                          <w:t>Date d’évaluation : …………………………………….</w:t>
                        </w:r>
                      </w:p>
                      <w:p w14:paraId="6EA796FE" w14:textId="65B3AD74" w:rsidR="005101CE" w:rsidRDefault="001A7803" w:rsidP="003F7B7B">
                        <w:pPr>
                          <w:spacing w:line="276" w:lineRule="auto"/>
                          <w:rPr>
                            <w:i/>
                            <w:color w:val="2E5395"/>
                            <w:spacing w:val="-2"/>
                          </w:rPr>
                        </w:pPr>
                        <w:r>
                          <w:rPr>
                            <w:i/>
                            <w:color w:val="2E5395"/>
                            <w:spacing w:val="-2"/>
                          </w:rPr>
                          <w:t>Date d’entretien : ………………………………………</w:t>
                        </w:r>
                      </w:p>
                      <w:p w14:paraId="4BD2D4D1" w14:textId="77777777" w:rsidR="003F7B7B" w:rsidRDefault="003F7B7B" w:rsidP="003F7B7B">
                        <w:pPr>
                          <w:spacing w:line="276" w:lineRule="auto"/>
                          <w:rPr>
                            <w:i/>
                            <w:color w:val="2E5395"/>
                            <w:spacing w:val="-2"/>
                          </w:rPr>
                        </w:pPr>
                      </w:p>
                      <w:p w14:paraId="08ACD0FA" w14:textId="6F68EE2E" w:rsidR="001A7803" w:rsidRDefault="001A7803" w:rsidP="003F7B7B">
                        <w:pPr>
                          <w:spacing w:line="276" w:lineRule="auto"/>
                          <w:rPr>
                            <w:i/>
                            <w:color w:val="2E5395"/>
                            <w:spacing w:val="-2"/>
                          </w:rPr>
                        </w:pPr>
                        <w:r>
                          <w:rPr>
                            <w:i/>
                            <w:color w:val="2E5395"/>
                            <w:spacing w:val="-2"/>
                          </w:rPr>
                          <w:t>Résultats/ Préconisations éventuelles : ……………………………………………………………………………….</w:t>
                        </w:r>
                      </w:p>
                      <w:p w14:paraId="66EAA54E" w14:textId="40A2CAF5" w:rsidR="001A7803" w:rsidRDefault="001A7803" w:rsidP="003F7B7B">
                        <w:pPr>
                          <w:spacing w:line="276" w:lineRule="auto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color w:val="2E5395"/>
                            <w:spacing w:val="-2"/>
                          </w:rPr>
                          <w:t>……………………………………………………………………………………………………………………………………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B2BE295" w14:textId="77777777" w:rsidR="00456BD6" w:rsidRDefault="00456BD6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1858DE6C" w14:textId="5560EB5F" w:rsidR="0029310B" w:rsidRDefault="002E2469" w:rsidP="00F119E8">
      <w:pPr>
        <w:tabs>
          <w:tab w:val="left" w:leader="dot" w:pos="11340"/>
        </w:tabs>
        <w:spacing w:line="240" w:lineRule="auto"/>
        <w:ind w:right="510" w:firstLine="737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4EFB81F9" wp14:editId="32E50F69">
                <wp:simplePos x="0" y="0"/>
                <wp:positionH relativeFrom="column">
                  <wp:posOffset>2237961</wp:posOffset>
                </wp:positionH>
                <wp:positionV relativeFrom="paragraph">
                  <wp:posOffset>170539</wp:posOffset>
                </wp:positionV>
                <wp:extent cx="4333240" cy="1404620"/>
                <wp:effectExtent l="0" t="0" r="10160" b="2603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24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8FDCC" w14:textId="39B37746" w:rsidR="002E2469" w:rsidRPr="00F119E8" w:rsidRDefault="00EA0644" w:rsidP="00F119E8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F119E8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</w:rPr>
                              <w:t>Pièces et justificatifs à joindre impérativement à cette fiche d’inscription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FB81F9" id="_x0000_s1037" type="#_x0000_t202" style="position:absolute;left:0;text-align:left;margin-left:176.2pt;margin-top:13.45pt;width:341.2pt;height:110.6pt;z-index:2516582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" fillcolor="white [3201]" strokecolor="black [3200]" strokeweight="1pt">
                <v:textbox style="mso-fit-shape-to-text:t">
                  <w:txbxContent>
                    <w:p w14:paraId="7538FDCC" w14:textId="39B37746" w:rsidR="002E2469" w:rsidRPr="00F119E8" w:rsidRDefault="00EA0644" w:rsidP="00F119E8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</w:rPr>
                      </w:pPr>
                      <w:r w:rsidRPr="00F119E8">
                        <w:rPr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</w:rPr>
                        <w:t>Pièces et justificatifs à joindre impérativement à cette fiche d’inscription 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42AC">
        <w:t xml:space="preserve">  </w:t>
      </w:r>
      <w:r w:rsidR="00F119E8">
        <w:rPr>
          <w:noProof/>
          <w:sz w:val="20"/>
        </w:rPr>
        <w:drawing>
          <wp:inline distT="0" distB="0" distL="0" distR="0" wp14:anchorId="02326DDD" wp14:editId="63AD5C4C">
            <wp:extent cx="1311965" cy="1240403"/>
            <wp:effectExtent l="0" t="0" r="2540" b="0"/>
            <wp:docPr id="52" name="Image 52" descr="Une image contenant texte, Police, Graphique, cercl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Une image contenant texte, Police, Graphique, cercle&#10;&#10;Description générée automatiquement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6843" cy="124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5E02E" w14:textId="71AC726D" w:rsidR="0029310B" w:rsidRDefault="0029310B" w:rsidP="00057ABB">
      <w:pPr>
        <w:tabs>
          <w:tab w:val="left" w:leader="dot" w:pos="11340"/>
        </w:tabs>
      </w:pPr>
    </w:p>
    <w:p w14:paraId="29CD5D11" w14:textId="6B465B23" w:rsidR="00456BD6" w:rsidRDefault="00C86FE6" w:rsidP="00F22984">
      <w:pPr>
        <w:tabs>
          <w:tab w:val="left" w:leader="dot" w:pos="1134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17035298" wp14:editId="2CA24F29">
                <wp:simplePos x="0" y="0"/>
                <wp:positionH relativeFrom="column">
                  <wp:posOffset>146685</wp:posOffset>
                </wp:positionH>
                <wp:positionV relativeFrom="paragraph">
                  <wp:posOffset>370840</wp:posOffset>
                </wp:positionV>
                <wp:extent cx="6615430" cy="1404620"/>
                <wp:effectExtent l="0" t="0" r="13970" b="19050"/>
                <wp:wrapSquare wrapText="bothSides"/>
                <wp:docPr id="9626329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54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53124" w14:textId="5764B8CE" w:rsidR="00C86FE6" w:rsidRDefault="0053677D" w:rsidP="0053677D">
                            <w:pPr>
                              <w:pStyle w:val="Paragraphedeliste"/>
                              <w:numPr>
                                <w:ilvl w:val="0"/>
                                <w:numId w:val="24"/>
                              </w:num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Lire attentivement le règlement d’admission joint à ce dossier</w:t>
                            </w:r>
                          </w:p>
                          <w:p w14:paraId="3B617635" w14:textId="6B5A60D3" w:rsidR="0053677D" w:rsidRDefault="0053677D" w:rsidP="0053677D">
                            <w:pPr>
                              <w:pStyle w:val="Paragraphedeliste"/>
                              <w:numPr>
                                <w:ilvl w:val="0"/>
                                <w:numId w:val="24"/>
                              </w:num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Vérifier la constitution d</w:t>
                            </w:r>
                            <w:r w:rsidR="006D6996">
                              <w:rPr>
                                <w:color w:val="C00000"/>
                              </w:rPr>
                              <w:t>e votre dossier en cochant les cases ci-dessous et en signant le bas de cette page</w:t>
                            </w:r>
                          </w:p>
                          <w:p w14:paraId="39C83A92" w14:textId="6FBBA1AE" w:rsidR="006D6996" w:rsidRPr="0053677D" w:rsidRDefault="006D6996" w:rsidP="0053677D">
                            <w:pPr>
                              <w:pStyle w:val="Paragraphedeliste"/>
                              <w:numPr>
                                <w:ilvl w:val="0"/>
                                <w:numId w:val="24"/>
                              </w:num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Seuls les dossiers complets seront pris en compte par le CIBC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035298" id="_x0000_s1038" type="#_x0000_t202" style="position:absolute;margin-left:11.55pt;margin-top:29.2pt;width:520.9pt;height:110.6pt;z-index:25165824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">
                <v:textbox style="mso-fit-shape-to-text:t">
                  <w:txbxContent>
                    <w:p w14:paraId="20F53124" w14:textId="5764B8CE" w:rsidR="00C86FE6" w:rsidRDefault="0053677D" w:rsidP="0053677D">
                      <w:pPr>
                        <w:pStyle w:val="Paragraphedeliste"/>
                        <w:numPr>
                          <w:ilvl w:val="0"/>
                          <w:numId w:val="24"/>
                        </w:num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Lire attentivement le règlement d’admission joint à ce dossier</w:t>
                      </w:r>
                    </w:p>
                    <w:p w14:paraId="3B617635" w14:textId="6B5A60D3" w:rsidR="0053677D" w:rsidRDefault="0053677D" w:rsidP="0053677D">
                      <w:pPr>
                        <w:pStyle w:val="Paragraphedeliste"/>
                        <w:numPr>
                          <w:ilvl w:val="0"/>
                          <w:numId w:val="24"/>
                        </w:num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Vérifier la constitution d</w:t>
                      </w:r>
                      <w:r w:rsidR="006D6996">
                        <w:rPr>
                          <w:color w:val="C00000"/>
                        </w:rPr>
                        <w:t>e votre dossier en cochant les cases ci-dessous et en signant le bas de cette page</w:t>
                      </w:r>
                    </w:p>
                    <w:p w14:paraId="39C83A92" w14:textId="6FBBA1AE" w:rsidR="006D6996" w:rsidRPr="0053677D" w:rsidRDefault="006D6996" w:rsidP="0053677D">
                      <w:pPr>
                        <w:pStyle w:val="Paragraphedeliste"/>
                        <w:numPr>
                          <w:ilvl w:val="0"/>
                          <w:numId w:val="24"/>
                        </w:num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Seuls les dossiers complets seront pris en compte par le CIBC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9B9D58" w14:textId="2DA9EF19" w:rsidR="00C86FE6" w:rsidRDefault="00C86FE6" w:rsidP="00F22984">
      <w:pPr>
        <w:tabs>
          <w:tab w:val="left" w:leader="dot" w:pos="11340"/>
        </w:tabs>
      </w:pPr>
    </w:p>
    <w:p w14:paraId="345AF852" w14:textId="5119EB26" w:rsidR="00C86FE6" w:rsidRPr="0029310B" w:rsidRDefault="00C86FE6" w:rsidP="00F22984">
      <w:pPr>
        <w:tabs>
          <w:tab w:val="left" w:leader="dot" w:pos="11340"/>
        </w:tabs>
      </w:pPr>
    </w:p>
    <w:p w14:paraId="0B4BE2A8" w14:textId="77777777" w:rsidR="00456BD6" w:rsidRDefault="00456BD6" w:rsidP="00F22984">
      <w:pPr>
        <w:tabs>
          <w:tab w:val="left" w:leader="dot" w:pos="11340"/>
        </w:tabs>
        <w:rPr>
          <w:b/>
          <w:bCs/>
          <w:u w:val="single"/>
        </w:rPr>
      </w:pPr>
    </w:p>
    <w:p w14:paraId="22D7E52C" w14:textId="0E135489" w:rsidR="006D6996" w:rsidRDefault="00E92D0D" w:rsidP="00E92D0D">
      <w:pPr>
        <w:pStyle w:val="Paragraphedeliste"/>
        <w:numPr>
          <w:ilvl w:val="0"/>
          <w:numId w:val="25"/>
        </w:numPr>
        <w:tabs>
          <w:tab w:val="left" w:leader="dot" w:pos="11340"/>
        </w:tabs>
      </w:pPr>
      <w:r w:rsidRPr="00E92D0D">
        <w:t>1 photocopie recto/verso d’une pièce d’identité en cours de validité</w:t>
      </w:r>
      <w:r w:rsidR="00962E70">
        <w:t> ;</w:t>
      </w:r>
    </w:p>
    <w:p w14:paraId="41474D9C" w14:textId="269A8E69" w:rsidR="00365010" w:rsidRDefault="00365010" w:rsidP="00E92D0D">
      <w:pPr>
        <w:pStyle w:val="Paragraphedeliste"/>
        <w:numPr>
          <w:ilvl w:val="0"/>
          <w:numId w:val="25"/>
        </w:numPr>
        <w:tabs>
          <w:tab w:val="left" w:leader="dot" w:pos="11340"/>
        </w:tabs>
      </w:pPr>
      <w:r>
        <w:t>1 photo d’identité avec vos noms/prénoms inscrits au dos</w:t>
      </w:r>
      <w:r w:rsidR="00962E70">
        <w:t> ;</w:t>
      </w:r>
    </w:p>
    <w:p w14:paraId="0962B69B" w14:textId="4631E316" w:rsidR="00365010" w:rsidRDefault="00365010" w:rsidP="00E92D0D">
      <w:pPr>
        <w:pStyle w:val="Paragraphedeliste"/>
        <w:numPr>
          <w:ilvl w:val="0"/>
          <w:numId w:val="25"/>
        </w:numPr>
        <w:tabs>
          <w:tab w:val="left" w:leader="dot" w:pos="11340"/>
        </w:tabs>
      </w:pPr>
      <w:r>
        <w:t xml:space="preserve">2 timbres au tarif </w:t>
      </w:r>
      <w:r w:rsidR="00962E70" w:rsidRPr="00962E70">
        <w:rPr>
          <w:b/>
          <w:bCs/>
          <w:u w:val="single"/>
        </w:rPr>
        <w:t>prioritaire</w:t>
      </w:r>
      <w:r>
        <w:t xml:space="preserve"> en vigueur</w:t>
      </w:r>
      <w:r w:rsidR="00962E70">
        <w:t> ;</w:t>
      </w:r>
    </w:p>
    <w:p w14:paraId="629862D0" w14:textId="2F1275CB" w:rsidR="00365010" w:rsidRDefault="00365010" w:rsidP="00E92D0D">
      <w:pPr>
        <w:pStyle w:val="Paragraphedeliste"/>
        <w:numPr>
          <w:ilvl w:val="0"/>
          <w:numId w:val="25"/>
        </w:numPr>
        <w:tabs>
          <w:tab w:val="left" w:leader="dot" w:pos="11340"/>
        </w:tabs>
      </w:pPr>
      <w:r>
        <w:t>1 CV détaillé et à jour</w:t>
      </w:r>
      <w:r w:rsidR="00962E70">
        <w:t> ;</w:t>
      </w:r>
    </w:p>
    <w:p w14:paraId="2B138173" w14:textId="7928371C" w:rsidR="00365010" w:rsidRDefault="00365010" w:rsidP="00E92D0D">
      <w:pPr>
        <w:pStyle w:val="Paragraphedeliste"/>
        <w:numPr>
          <w:ilvl w:val="0"/>
          <w:numId w:val="25"/>
        </w:numPr>
        <w:tabs>
          <w:tab w:val="left" w:leader="dot" w:pos="11340"/>
        </w:tabs>
      </w:pPr>
      <w:r>
        <w:t>Pour les candidats de nationalité étrangère : copie du titre autorisant à exercer une activité professionnelle</w:t>
      </w:r>
      <w:r w:rsidR="00962E70">
        <w:t> ;</w:t>
      </w:r>
    </w:p>
    <w:p w14:paraId="3F780CC6" w14:textId="4A1139E7" w:rsidR="008F2F42" w:rsidRDefault="008F2F42" w:rsidP="00E92D0D">
      <w:pPr>
        <w:pStyle w:val="Paragraphedeliste"/>
        <w:numPr>
          <w:ilvl w:val="0"/>
          <w:numId w:val="25"/>
        </w:numPr>
        <w:tabs>
          <w:tab w:val="left" w:leader="dot" w:pos="11340"/>
        </w:tabs>
      </w:pPr>
      <w:r>
        <w:t>Pour les salariés : attestation d’accord de votre employeur pour prendre en charge tout</w:t>
      </w:r>
      <w:r w:rsidR="003C0C94">
        <w:t>e ou partie de votre formation si besoin</w:t>
      </w:r>
      <w:r w:rsidR="00962E70">
        <w:t> ;</w:t>
      </w:r>
    </w:p>
    <w:p w14:paraId="2E90B3BA" w14:textId="70218E12" w:rsidR="003C0C94" w:rsidRDefault="003C0C94" w:rsidP="00E92D0D">
      <w:pPr>
        <w:pStyle w:val="Paragraphedeliste"/>
        <w:numPr>
          <w:ilvl w:val="0"/>
          <w:numId w:val="25"/>
        </w:numPr>
        <w:tabs>
          <w:tab w:val="left" w:leader="dot" w:pos="11340"/>
        </w:tabs>
      </w:pPr>
      <w:r>
        <w:t xml:space="preserve">Un chèque de 70 € établi à l’ordre du CIBC Nord Nouvelle </w:t>
      </w:r>
      <w:r w:rsidR="00962E70">
        <w:t>Aquitaine correspondant aux frais de dossier ;</w:t>
      </w:r>
    </w:p>
    <w:p w14:paraId="7E7E2469" w14:textId="77777777" w:rsidR="0058457B" w:rsidRDefault="0058457B" w:rsidP="0058457B">
      <w:pPr>
        <w:tabs>
          <w:tab w:val="left" w:leader="dot" w:pos="11340"/>
        </w:tabs>
      </w:pPr>
    </w:p>
    <w:p w14:paraId="6E75B897" w14:textId="5D18CD4F" w:rsidR="0058457B" w:rsidRDefault="0058457B" w:rsidP="0058457B">
      <w:pPr>
        <w:tabs>
          <w:tab w:val="left" w:leader="dot" w:pos="11340"/>
        </w:tabs>
      </w:pPr>
    </w:p>
    <w:p w14:paraId="2815B546" w14:textId="40C5BE96" w:rsidR="0058457B" w:rsidRDefault="00F8406C" w:rsidP="0058457B">
      <w:pPr>
        <w:tabs>
          <w:tab w:val="left" w:leader="dot" w:pos="113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E9D644A" wp14:editId="4574C1B0">
                <wp:simplePos x="0" y="0"/>
                <wp:positionH relativeFrom="column">
                  <wp:posOffset>314077</wp:posOffset>
                </wp:positionH>
                <wp:positionV relativeFrom="paragraph">
                  <wp:posOffset>184067</wp:posOffset>
                </wp:positionV>
                <wp:extent cx="6257372" cy="2798859"/>
                <wp:effectExtent l="0" t="0" r="10160" b="20955"/>
                <wp:wrapNone/>
                <wp:docPr id="195285197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372" cy="279885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A7AB5" id="Rectangle 6" o:spid="_x0000_s1026" style="position:absolute;margin-left:24.75pt;margin-top:14.5pt;width:492.7pt;height:220.4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" filled="f" strokecolor="#030e13 [484]" strokeweight="1pt"/>
            </w:pict>
          </mc:Fallback>
        </mc:AlternateContent>
      </w:r>
    </w:p>
    <w:p w14:paraId="6FF7B0F9" w14:textId="076ECD47" w:rsidR="0058457B" w:rsidRDefault="0058457B" w:rsidP="0058457B">
      <w:pPr>
        <w:tabs>
          <w:tab w:val="left" w:leader="dot" w:pos="1134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42427D5F" wp14:editId="430DA41B">
                <wp:simplePos x="0" y="0"/>
                <wp:positionH relativeFrom="column">
                  <wp:posOffset>417195</wp:posOffset>
                </wp:positionH>
                <wp:positionV relativeFrom="paragraph">
                  <wp:posOffset>81915</wp:posOffset>
                </wp:positionV>
                <wp:extent cx="6028055" cy="2607945"/>
                <wp:effectExtent l="0" t="0" r="0" b="1905"/>
                <wp:wrapSquare wrapText="bothSides"/>
                <wp:docPr id="16433121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8055" cy="26079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A1566" w14:textId="4BADD849" w:rsidR="0058457B" w:rsidRDefault="0058457B"/>
                          <w:p w14:paraId="7BE95A00" w14:textId="134953DC" w:rsidR="00A32B1D" w:rsidRDefault="00A32B1D">
                            <w:r>
                              <w:t>Je soussigné (e)</w:t>
                            </w:r>
                            <w:r w:rsidR="00F8406C">
                              <w:t xml:space="preserve"> </w:t>
                            </w:r>
                            <w:r>
                              <w:t xml:space="preserve"> …………………………………………………………………………………….., reconnais avoir pris connaissance du règlement d’admission pour entrer en formation Titre </w:t>
                            </w:r>
                            <w:r w:rsidR="0062200F">
                              <w:t>Conseiller en Insertion Professionnelle</w:t>
                            </w:r>
                            <w:r w:rsidR="00D328E0">
                              <w:t xml:space="preserve">, et d’en accepter les conditions. </w:t>
                            </w:r>
                          </w:p>
                          <w:p w14:paraId="0AA2226B" w14:textId="77777777" w:rsidR="00D328E0" w:rsidRDefault="00D328E0"/>
                          <w:p w14:paraId="209A3FDF" w14:textId="0081A37F" w:rsidR="00D328E0" w:rsidRDefault="00D328E0">
                            <w:r>
                              <w:t xml:space="preserve">Je certifie exactes </w:t>
                            </w:r>
                            <w:r w:rsidR="00C23C51">
                              <w:t>toutes les données renseignées</w:t>
                            </w:r>
                            <w:r>
                              <w:t xml:space="preserve"> sur cette fiche d’inscription et authentiques toutes les pièces fournies. </w:t>
                            </w:r>
                          </w:p>
                          <w:p w14:paraId="1834A3E2" w14:textId="77777777" w:rsidR="00D328E0" w:rsidRDefault="00D328E0"/>
                          <w:p w14:paraId="608658B1" w14:textId="61FE2C79" w:rsidR="00D328E0" w:rsidRDefault="00D328E0">
                            <w:r>
                              <w:t xml:space="preserve">A </w:t>
                            </w:r>
                            <w:r w:rsidR="00F8406C">
                              <w:t xml:space="preserve"> </w:t>
                            </w:r>
                            <w:r>
                              <w:t>………………………………………………………….</w:t>
                            </w:r>
                            <w:r w:rsidR="00F8406C">
                              <w:t>, l</w:t>
                            </w:r>
                            <w:r>
                              <w:t>e</w:t>
                            </w:r>
                            <w:r w:rsidR="00F8406C">
                              <w:t xml:space="preserve"> </w:t>
                            </w:r>
                            <w:r w:rsidR="002D1679">
                              <w:t>………………………………..</w:t>
                            </w:r>
                            <w:r>
                              <w:t xml:space="preserve"> </w:t>
                            </w:r>
                          </w:p>
                          <w:p w14:paraId="4526D9D4" w14:textId="77777777" w:rsidR="00F8406C" w:rsidRDefault="00F8406C"/>
                          <w:p w14:paraId="44BF2B18" w14:textId="1CD9E555" w:rsidR="00F8406C" w:rsidRDefault="00F8406C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Signature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27D5F" id="_x0000_s1039" type="#_x0000_t202" style="position:absolute;margin-left:32.85pt;margin-top:6.45pt;width:474.65pt;height:205.3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" fillcolor="#fae2d5 [661]" stroked="f">
                <v:textbox>
                  <w:txbxContent>
                    <w:p w14:paraId="104A1566" w14:textId="4BADD849" w:rsidR="0058457B" w:rsidRDefault="0058457B"/>
                    <w:p w14:paraId="7BE95A00" w14:textId="134953DC" w:rsidR="00A32B1D" w:rsidRDefault="00A32B1D">
                      <w:r>
                        <w:t>Je soussigné (e)</w:t>
                      </w:r>
                      <w:r w:rsidR="00F8406C">
                        <w:t xml:space="preserve"> </w:t>
                      </w:r>
                      <w:r>
                        <w:t xml:space="preserve"> …………………………………………………………………………………….., reconnais avoir pris connaissance du règlement d’admission pour entrer en formation Titre </w:t>
                      </w:r>
                      <w:r w:rsidR="0062200F">
                        <w:t>Conseiller en Insertion Professionnelle</w:t>
                      </w:r>
                      <w:r w:rsidR="00D328E0">
                        <w:t xml:space="preserve">, et d’en accepter les conditions. </w:t>
                      </w:r>
                    </w:p>
                    <w:p w14:paraId="0AA2226B" w14:textId="77777777" w:rsidR="00D328E0" w:rsidRDefault="00D328E0"/>
                    <w:p w14:paraId="209A3FDF" w14:textId="0081A37F" w:rsidR="00D328E0" w:rsidRDefault="00D328E0">
                      <w:r>
                        <w:t xml:space="preserve">Je certifie exactes </w:t>
                      </w:r>
                      <w:r w:rsidR="00C23C51">
                        <w:t>toutes les données renseignées</w:t>
                      </w:r>
                      <w:r>
                        <w:t xml:space="preserve"> sur cette fiche d’inscription et authentiques toutes les pièces fournies. </w:t>
                      </w:r>
                    </w:p>
                    <w:p w14:paraId="1834A3E2" w14:textId="77777777" w:rsidR="00D328E0" w:rsidRDefault="00D328E0"/>
                    <w:p w14:paraId="608658B1" w14:textId="61FE2C79" w:rsidR="00D328E0" w:rsidRDefault="00D328E0">
                      <w:r>
                        <w:t xml:space="preserve">A </w:t>
                      </w:r>
                      <w:r w:rsidR="00F8406C">
                        <w:t xml:space="preserve"> </w:t>
                      </w:r>
                      <w:r>
                        <w:t>………………………………………………………….</w:t>
                      </w:r>
                      <w:r w:rsidR="00F8406C">
                        <w:t>, l</w:t>
                      </w:r>
                      <w:r>
                        <w:t>e</w:t>
                      </w:r>
                      <w:r w:rsidR="00F8406C">
                        <w:t xml:space="preserve"> </w:t>
                      </w:r>
                      <w:r w:rsidR="002D1679">
                        <w:t>………………………………..</w:t>
                      </w:r>
                      <w:r>
                        <w:t xml:space="preserve"> </w:t>
                      </w:r>
                    </w:p>
                    <w:p w14:paraId="4526D9D4" w14:textId="77777777" w:rsidR="00F8406C" w:rsidRDefault="00F8406C"/>
                    <w:p w14:paraId="44BF2B18" w14:textId="1CD9E555" w:rsidR="00F8406C" w:rsidRDefault="00F8406C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Signature 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09C152" w14:textId="6B00D28B" w:rsidR="0058457B" w:rsidRDefault="0058457B" w:rsidP="0058457B">
      <w:pPr>
        <w:tabs>
          <w:tab w:val="left" w:leader="dot" w:pos="11340"/>
        </w:tabs>
      </w:pPr>
    </w:p>
    <w:p w14:paraId="4F84289B" w14:textId="77777777" w:rsidR="00A40E7E" w:rsidRDefault="00A40E7E" w:rsidP="0058457B">
      <w:pPr>
        <w:tabs>
          <w:tab w:val="left" w:leader="dot" w:pos="11340"/>
        </w:tabs>
      </w:pPr>
    </w:p>
    <w:p w14:paraId="2BE3FECC" w14:textId="77777777" w:rsidR="00A40E7E" w:rsidRDefault="00A40E7E" w:rsidP="0058457B">
      <w:pPr>
        <w:tabs>
          <w:tab w:val="left" w:leader="dot" w:pos="11340"/>
        </w:tabs>
      </w:pPr>
    </w:p>
    <w:p w14:paraId="31626280" w14:textId="77777777" w:rsidR="00A40E7E" w:rsidRDefault="00A40E7E" w:rsidP="0058457B">
      <w:pPr>
        <w:tabs>
          <w:tab w:val="left" w:leader="dot" w:pos="11340"/>
        </w:tabs>
      </w:pPr>
    </w:p>
    <w:p w14:paraId="3C52231E" w14:textId="77777777" w:rsidR="00A40E7E" w:rsidRDefault="00A40E7E" w:rsidP="0058457B">
      <w:pPr>
        <w:tabs>
          <w:tab w:val="left" w:leader="dot" w:pos="11340"/>
        </w:tabs>
      </w:pPr>
    </w:p>
    <w:p w14:paraId="1DE0D99B" w14:textId="77777777" w:rsidR="00A40E7E" w:rsidRDefault="00A40E7E" w:rsidP="0058457B">
      <w:pPr>
        <w:tabs>
          <w:tab w:val="left" w:leader="dot" w:pos="11340"/>
        </w:tabs>
      </w:pPr>
    </w:p>
    <w:p w14:paraId="2BC32C8F" w14:textId="77777777" w:rsidR="00A40E7E" w:rsidRDefault="00A40E7E" w:rsidP="0058457B">
      <w:pPr>
        <w:tabs>
          <w:tab w:val="left" w:leader="dot" w:pos="11340"/>
        </w:tabs>
      </w:pPr>
    </w:p>
    <w:p w14:paraId="54A610C5" w14:textId="77777777" w:rsidR="00A40E7E" w:rsidRDefault="00A40E7E" w:rsidP="0058457B">
      <w:pPr>
        <w:tabs>
          <w:tab w:val="left" w:leader="dot" w:pos="11340"/>
        </w:tabs>
      </w:pPr>
    </w:p>
    <w:p w14:paraId="4537AA28" w14:textId="77777777" w:rsidR="00A40E7E" w:rsidRDefault="00A40E7E" w:rsidP="0058457B">
      <w:pPr>
        <w:tabs>
          <w:tab w:val="left" w:leader="dot" w:pos="11340"/>
        </w:tabs>
      </w:pPr>
    </w:p>
    <w:p w14:paraId="20664D26" w14:textId="77777777" w:rsidR="00117AA5" w:rsidRDefault="00117AA5" w:rsidP="0058457B">
      <w:pPr>
        <w:tabs>
          <w:tab w:val="left" w:leader="dot" w:pos="11340"/>
        </w:tabs>
      </w:pPr>
    </w:p>
    <w:p w14:paraId="445422EE" w14:textId="77777777" w:rsidR="00A40E7E" w:rsidRDefault="00A40E7E" w:rsidP="0058457B">
      <w:pPr>
        <w:tabs>
          <w:tab w:val="left" w:leader="dot" w:pos="11340"/>
        </w:tabs>
      </w:pPr>
    </w:p>
    <w:p w14:paraId="52648B87" w14:textId="77777777" w:rsidR="00A40E7E" w:rsidRDefault="00A40E7E" w:rsidP="0058457B">
      <w:pPr>
        <w:tabs>
          <w:tab w:val="left" w:leader="dot" w:pos="11340"/>
        </w:tabs>
      </w:pPr>
    </w:p>
    <w:p w14:paraId="034D2DA7" w14:textId="77777777" w:rsidR="00A40E7E" w:rsidRDefault="00A40E7E" w:rsidP="0058457B">
      <w:pPr>
        <w:tabs>
          <w:tab w:val="left" w:leader="dot" w:pos="11340"/>
        </w:tabs>
      </w:pPr>
    </w:p>
    <w:p w14:paraId="44E498ED" w14:textId="77777777" w:rsidR="002E1A49" w:rsidRDefault="002E1A49" w:rsidP="0058457B">
      <w:pPr>
        <w:tabs>
          <w:tab w:val="left" w:leader="dot" w:pos="11340"/>
        </w:tabs>
      </w:pPr>
    </w:p>
    <w:p w14:paraId="1B21A343" w14:textId="77777777" w:rsidR="002E1A49" w:rsidRDefault="002E1A49" w:rsidP="0058457B">
      <w:pPr>
        <w:tabs>
          <w:tab w:val="left" w:leader="dot" w:pos="11340"/>
        </w:tabs>
      </w:pPr>
    </w:p>
    <w:p w14:paraId="5615DE3A" w14:textId="77777777" w:rsidR="0090789E" w:rsidRDefault="0090789E" w:rsidP="0090789E">
      <w:pPr>
        <w:tabs>
          <w:tab w:val="left" w:leader="dot" w:pos="11340"/>
        </w:tabs>
        <w:jc w:val="right"/>
      </w:pPr>
    </w:p>
    <w:p w14:paraId="01A756CC" w14:textId="5DE2CD8B" w:rsidR="0090789E" w:rsidRDefault="004D4961" w:rsidP="0090789E">
      <w:pPr>
        <w:tabs>
          <w:tab w:val="left" w:leader="dot" w:pos="11340"/>
        </w:tabs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D488FE" wp14:editId="37D622AE">
                <wp:simplePos x="0" y="0"/>
                <wp:positionH relativeFrom="margin">
                  <wp:posOffset>1399735</wp:posOffset>
                </wp:positionH>
                <wp:positionV relativeFrom="paragraph">
                  <wp:posOffset>62767</wp:posOffset>
                </wp:positionV>
                <wp:extent cx="5102860" cy="851096"/>
                <wp:effectExtent l="0" t="0" r="21590" b="25400"/>
                <wp:wrapNone/>
                <wp:docPr id="882221083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2860" cy="851096"/>
                        </a:xfrm>
                        <a:prstGeom prst="rect">
                          <a:avLst/>
                        </a:prstGeom>
                        <a:solidFill>
                          <a:srgbClr val="A71C1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EE695" w14:textId="77777777" w:rsidR="00AE7CB5" w:rsidRPr="0094165D" w:rsidRDefault="00AE7CB5" w:rsidP="00AE7CB5">
                            <w:pPr>
                              <w:ind w:right="114"/>
                              <w:jc w:val="center"/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94165D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 xml:space="preserve">TITRE PROFESSIONNEL </w:t>
                            </w:r>
                          </w:p>
                          <w:p w14:paraId="20A0E34F" w14:textId="77777777" w:rsidR="00AE7CB5" w:rsidRDefault="00AE7CB5" w:rsidP="00AE7CB5">
                            <w:pPr>
                              <w:ind w:right="114"/>
                              <w:jc w:val="center"/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94165D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CONSEILLER (ERE) EN INSERTION PROFESSIONNELLE</w:t>
                            </w:r>
                          </w:p>
                          <w:p w14:paraId="6407B7A5" w14:textId="40FCD8F1" w:rsidR="004D4961" w:rsidRDefault="004D4961" w:rsidP="00AE7CB5">
                            <w:pPr>
                              <w:ind w:right="114"/>
                              <w:jc w:val="center"/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 xml:space="preserve">FORMATION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CONTINUE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488FE" id="Zone de texte 20" o:spid="_x0000_s1040" type="#_x0000_t202" style="position:absolute;left:0;text-align:left;margin-left:110.2pt;margin-top:4.95pt;width:401.8pt;height:6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" fillcolor="#a71c15">
                <v:textbox>
                  <w:txbxContent>
                    <w:p w14:paraId="72BEE695" w14:textId="77777777" w:rsidR="00AE7CB5" w:rsidRPr="0094165D" w:rsidRDefault="00AE7CB5" w:rsidP="00AE7CB5">
                      <w:pPr>
                        <w:ind w:right="114"/>
                        <w:jc w:val="center"/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94165D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 xml:space="preserve">TITRE PROFESSIONNEL </w:t>
                      </w:r>
                    </w:p>
                    <w:p w14:paraId="20A0E34F" w14:textId="77777777" w:rsidR="00AE7CB5" w:rsidRDefault="00AE7CB5" w:rsidP="00AE7CB5">
                      <w:pPr>
                        <w:ind w:right="114"/>
                        <w:jc w:val="center"/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94165D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CONSEILLER (ERE) EN INSERTION PROFESSIONNELLE</w:t>
                      </w:r>
                    </w:p>
                    <w:p w14:paraId="6407B7A5" w14:textId="40FCD8F1" w:rsidR="004D4961" w:rsidRDefault="004D4961" w:rsidP="00AE7CB5">
                      <w:pPr>
                        <w:ind w:right="114"/>
                        <w:jc w:val="center"/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 xml:space="preserve">FORMATION </w:t>
                      </w: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CONTINUE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1679">
        <w:rPr>
          <w:noProof/>
        </w:rPr>
        <w:drawing>
          <wp:anchor distT="0" distB="0" distL="114300" distR="114300" simplePos="0" relativeHeight="251657216" behindDoc="1" locked="0" layoutInCell="1" allowOverlap="1" wp14:anchorId="3DEEFBF0" wp14:editId="513F885D">
            <wp:simplePos x="0" y="0"/>
            <wp:positionH relativeFrom="column">
              <wp:posOffset>66675</wp:posOffset>
            </wp:positionH>
            <wp:positionV relativeFrom="paragraph">
              <wp:posOffset>-182245</wp:posOffset>
            </wp:positionV>
            <wp:extent cx="986790" cy="986790"/>
            <wp:effectExtent l="0" t="0" r="3810" b="3810"/>
            <wp:wrapNone/>
            <wp:docPr id="2132234137" name="Image 33" descr="Une image contenant Police, Graphique, texte, cerc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860742" name="Image 33" descr="Une image contenant Police, Graphique, texte, cerc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986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78DAE7" w14:textId="398D55DD" w:rsidR="0090789E" w:rsidRDefault="0090789E" w:rsidP="0090789E">
      <w:pPr>
        <w:tabs>
          <w:tab w:val="left" w:leader="dot" w:pos="11340"/>
        </w:tabs>
        <w:jc w:val="right"/>
      </w:pPr>
    </w:p>
    <w:p w14:paraId="7B7298BF" w14:textId="45877C61" w:rsidR="0090789E" w:rsidRPr="00E92D0D" w:rsidRDefault="0090789E" w:rsidP="0090789E">
      <w:pPr>
        <w:tabs>
          <w:tab w:val="left" w:leader="dot" w:pos="11340"/>
        </w:tabs>
        <w:jc w:val="right"/>
      </w:pPr>
    </w:p>
    <w:p w14:paraId="6530D7BA" w14:textId="63156329" w:rsidR="0090789E" w:rsidRDefault="0090789E" w:rsidP="0090789E">
      <w:pPr>
        <w:tabs>
          <w:tab w:val="left" w:leader="dot" w:pos="11340"/>
        </w:tabs>
      </w:pPr>
    </w:p>
    <w:p w14:paraId="718F6966" w14:textId="16F1E3BD" w:rsidR="0090789E" w:rsidRDefault="0090789E" w:rsidP="0090789E">
      <w:pPr>
        <w:tabs>
          <w:tab w:val="left" w:leader="dot" w:pos="11340"/>
        </w:tabs>
        <w:jc w:val="right"/>
      </w:pPr>
    </w:p>
    <w:p w14:paraId="1C1C48E5" w14:textId="77777777" w:rsidR="002D1679" w:rsidRDefault="002D1679" w:rsidP="0090789E">
      <w:pPr>
        <w:tabs>
          <w:tab w:val="left" w:leader="dot" w:pos="11340"/>
        </w:tabs>
        <w:jc w:val="right"/>
      </w:pPr>
    </w:p>
    <w:p w14:paraId="43F360C5" w14:textId="77777777" w:rsidR="003850E3" w:rsidRDefault="003850E3" w:rsidP="003850E3">
      <w:pPr>
        <w:rPr>
          <w:sz w:val="2"/>
          <w:szCs w:val="2"/>
        </w:rPr>
      </w:pPr>
    </w:p>
    <w:p w14:paraId="6AD45163" w14:textId="77777777" w:rsidR="003850E3" w:rsidRDefault="003850E3" w:rsidP="003850E3">
      <w:pPr>
        <w:rPr>
          <w:sz w:val="2"/>
          <w:szCs w:val="2"/>
        </w:rPr>
      </w:pPr>
    </w:p>
    <w:p w14:paraId="6E432B6A" w14:textId="77777777" w:rsidR="003850E3" w:rsidRDefault="003850E3" w:rsidP="003850E3">
      <w:pPr>
        <w:rPr>
          <w:sz w:val="2"/>
          <w:szCs w:val="2"/>
        </w:rPr>
      </w:pPr>
    </w:p>
    <w:p w14:paraId="21E56371" w14:textId="77777777" w:rsidR="003850E3" w:rsidRDefault="003850E3" w:rsidP="003850E3">
      <w:pPr>
        <w:rPr>
          <w:sz w:val="2"/>
          <w:szCs w:val="2"/>
        </w:rPr>
      </w:pPr>
    </w:p>
    <w:p w14:paraId="7824A91C" w14:textId="77777777" w:rsidR="003850E3" w:rsidRDefault="003850E3" w:rsidP="003850E3">
      <w:pPr>
        <w:rPr>
          <w:sz w:val="2"/>
          <w:szCs w:val="2"/>
        </w:rPr>
      </w:pPr>
    </w:p>
    <w:p w14:paraId="317886D1" w14:textId="77777777" w:rsidR="003850E3" w:rsidRDefault="003850E3" w:rsidP="003850E3">
      <w:pPr>
        <w:rPr>
          <w:sz w:val="2"/>
          <w:szCs w:val="2"/>
        </w:rPr>
      </w:pPr>
    </w:p>
    <w:p w14:paraId="77D8CC46" w14:textId="77777777" w:rsidR="003850E3" w:rsidRDefault="003850E3" w:rsidP="003850E3">
      <w:pPr>
        <w:rPr>
          <w:sz w:val="2"/>
          <w:szCs w:val="2"/>
        </w:rPr>
      </w:pPr>
    </w:p>
    <w:p w14:paraId="53219D27" w14:textId="77777777" w:rsidR="003850E3" w:rsidRDefault="003850E3" w:rsidP="003850E3">
      <w:pPr>
        <w:rPr>
          <w:sz w:val="2"/>
          <w:szCs w:val="2"/>
        </w:rPr>
      </w:pPr>
    </w:p>
    <w:p w14:paraId="4B96C798" w14:textId="77777777" w:rsidR="003850E3" w:rsidRDefault="003850E3" w:rsidP="003850E3">
      <w:pPr>
        <w:rPr>
          <w:sz w:val="2"/>
          <w:szCs w:val="2"/>
        </w:rPr>
      </w:pPr>
    </w:p>
    <w:p w14:paraId="7273F7AB" w14:textId="77777777" w:rsidR="003850E3" w:rsidRDefault="003850E3" w:rsidP="003850E3">
      <w:pPr>
        <w:rPr>
          <w:sz w:val="2"/>
          <w:szCs w:val="2"/>
        </w:rPr>
      </w:pPr>
    </w:p>
    <w:p w14:paraId="65F15913" w14:textId="77777777" w:rsidR="003850E3" w:rsidRDefault="003850E3" w:rsidP="003850E3">
      <w:pPr>
        <w:rPr>
          <w:sz w:val="2"/>
          <w:szCs w:val="2"/>
        </w:rPr>
      </w:pPr>
    </w:p>
    <w:p w14:paraId="76F314C7" w14:textId="77777777" w:rsidR="003850E3" w:rsidRPr="00560823" w:rsidRDefault="003850E3" w:rsidP="003850E3">
      <w:pPr>
        <w:rPr>
          <w:sz w:val="2"/>
          <w:szCs w:val="2"/>
        </w:rPr>
      </w:pPr>
    </w:p>
    <w:tbl>
      <w:tblPr>
        <w:tblW w:w="10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3"/>
      </w:tblGrid>
      <w:tr w:rsidR="00716DD8" w:rsidRPr="00520DA5" w14:paraId="151E69F2" w14:textId="77777777" w:rsidTr="00716DD8">
        <w:trPr>
          <w:trHeight w:val="4510"/>
          <w:jc w:val="center"/>
        </w:trPr>
        <w:tc>
          <w:tcPr>
            <w:tcW w:w="10193" w:type="dxa"/>
          </w:tcPr>
          <w:p w14:paraId="57FCAC00" w14:textId="77777777" w:rsidR="00716DD8" w:rsidRPr="00520DA5" w:rsidRDefault="00716DD8" w:rsidP="00584182">
            <w:pPr>
              <w:ind w:left="487" w:hanging="2"/>
              <w:jc w:val="both"/>
              <w:rPr>
                <w:rFonts w:eastAsia="Calibri"/>
                <w:b/>
                <w:color w:val="C00000"/>
                <w:sz w:val="24"/>
                <w:szCs w:val="24"/>
              </w:rPr>
            </w:pPr>
          </w:p>
          <w:p w14:paraId="135F4EB9" w14:textId="77777777" w:rsidR="00716DD8" w:rsidRPr="00520DA5" w:rsidRDefault="00716DD8" w:rsidP="00584182">
            <w:pPr>
              <w:ind w:left="487" w:hanging="2"/>
              <w:jc w:val="both"/>
              <w:rPr>
                <w:color w:val="C00000"/>
                <w:sz w:val="24"/>
                <w:szCs w:val="24"/>
              </w:rPr>
            </w:pPr>
            <w:r w:rsidRPr="00520DA5">
              <w:rPr>
                <w:rFonts w:eastAsia="Calibri"/>
                <w:b/>
                <w:color w:val="C00000"/>
                <w:sz w:val="24"/>
                <w:szCs w:val="24"/>
              </w:rPr>
              <w:sym w:font="Wingdings" w:char="F0D8"/>
            </w:r>
            <w:r w:rsidRPr="00520DA5">
              <w:rPr>
                <w:rFonts w:eastAsia="Calibri"/>
                <w:b/>
                <w:color w:val="C00000"/>
                <w:sz w:val="24"/>
                <w:szCs w:val="24"/>
              </w:rPr>
              <w:t xml:space="preserve"> Objectifs généraux : </w:t>
            </w:r>
          </w:p>
          <w:p w14:paraId="4A5BD710" w14:textId="77777777" w:rsidR="00716DD8" w:rsidRPr="00520DA5" w:rsidRDefault="00716DD8" w:rsidP="00716DD8">
            <w:pPr>
              <w:numPr>
                <w:ilvl w:val="0"/>
                <w:numId w:val="36"/>
              </w:numPr>
              <w:spacing w:line="259" w:lineRule="auto"/>
              <w:ind w:left="1192" w:hanging="360"/>
              <w:rPr>
                <w:rFonts w:eastAsia="Calibri"/>
                <w:b/>
                <w:sz w:val="24"/>
                <w:szCs w:val="24"/>
              </w:rPr>
            </w:pPr>
            <w:r w:rsidRPr="00520DA5">
              <w:rPr>
                <w:rFonts w:eastAsia="Calibri"/>
                <w:b/>
                <w:sz w:val="24"/>
                <w:szCs w:val="24"/>
              </w:rPr>
              <w:t xml:space="preserve">Le/la Conseiller/ère en Insertion Professionnelle a pour mission d'accompagner des personnes vers leur insertion sociale et professionnelle </w:t>
            </w:r>
          </w:p>
          <w:p w14:paraId="40566212" w14:textId="77777777" w:rsidR="00716DD8" w:rsidRPr="00520DA5" w:rsidRDefault="00716DD8" w:rsidP="00716DD8">
            <w:pPr>
              <w:numPr>
                <w:ilvl w:val="0"/>
                <w:numId w:val="36"/>
              </w:numPr>
              <w:spacing w:line="259" w:lineRule="auto"/>
              <w:ind w:left="1192" w:hanging="360"/>
              <w:rPr>
                <w:rFonts w:eastAsia="Calibri"/>
                <w:b/>
                <w:sz w:val="24"/>
                <w:szCs w:val="24"/>
              </w:rPr>
            </w:pPr>
            <w:r w:rsidRPr="00520DA5">
              <w:rPr>
                <w:rFonts w:eastAsia="Calibri"/>
                <w:b/>
                <w:sz w:val="24"/>
                <w:szCs w:val="24"/>
              </w:rPr>
              <w:t xml:space="preserve"> Il/elle intervient auprès des publics dans l'aide à l'élaboration, la vérification et la réalisation de leurs projets et parcours d'insertion.</w:t>
            </w:r>
          </w:p>
          <w:p w14:paraId="4CFD1D89" w14:textId="77777777" w:rsidR="00716DD8" w:rsidRPr="00520DA5" w:rsidRDefault="00716DD8" w:rsidP="00716DD8">
            <w:pPr>
              <w:numPr>
                <w:ilvl w:val="0"/>
                <w:numId w:val="36"/>
              </w:numPr>
              <w:spacing w:line="259" w:lineRule="auto"/>
              <w:ind w:left="1192" w:hanging="360"/>
              <w:rPr>
                <w:rFonts w:eastAsia="Calibri"/>
                <w:b/>
                <w:sz w:val="24"/>
                <w:szCs w:val="24"/>
              </w:rPr>
            </w:pPr>
            <w:r w:rsidRPr="00520DA5">
              <w:rPr>
                <w:rFonts w:eastAsia="Calibri"/>
                <w:b/>
                <w:sz w:val="24"/>
                <w:szCs w:val="24"/>
              </w:rPr>
              <w:t>Il/elle favorise la mise en relation entre les publics et leur environnement socio-économique en les accompagnant vers et dans l'emploi.</w:t>
            </w:r>
          </w:p>
          <w:p w14:paraId="2562F82C" w14:textId="77777777" w:rsidR="00716DD8" w:rsidRPr="00520DA5" w:rsidRDefault="00716DD8" w:rsidP="00716DD8">
            <w:pPr>
              <w:numPr>
                <w:ilvl w:val="0"/>
                <w:numId w:val="36"/>
              </w:numPr>
              <w:spacing w:line="259" w:lineRule="auto"/>
              <w:ind w:left="1192" w:hanging="360"/>
              <w:rPr>
                <w:rFonts w:eastAsia="Calibri"/>
                <w:b/>
                <w:sz w:val="24"/>
                <w:szCs w:val="24"/>
              </w:rPr>
            </w:pPr>
            <w:r w:rsidRPr="00520DA5">
              <w:rPr>
                <w:rFonts w:eastAsia="Calibri"/>
                <w:b/>
                <w:sz w:val="24"/>
                <w:szCs w:val="24"/>
              </w:rPr>
              <w:t>Il/elle contribue, en partenariat, à la construction et à la mise en œuvre de projets de développement local et territorial en faveur de l'insertion des publics.</w:t>
            </w:r>
          </w:p>
          <w:p w14:paraId="60D77CEF" w14:textId="77777777" w:rsidR="00716DD8" w:rsidRPr="00520DA5" w:rsidRDefault="00716DD8" w:rsidP="00584182">
            <w:pPr>
              <w:ind w:left="487" w:hanging="2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14:paraId="45E0CB91" w14:textId="77777777" w:rsidR="00716DD8" w:rsidRPr="00520DA5" w:rsidRDefault="00716DD8" w:rsidP="00584182">
            <w:pPr>
              <w:ind w:left="487" w:hanging="2"/>
              <w:jc w:val="both"/>
              <w:rPr>
                <w:color w:val="C00000"/>
                <w:sz w:val="24"/>
                <w:szCs w:val="24"/>
              </w:rPr>
            </w:pPr>
            <w:r w:rsidRPr="00520DA5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520DA5">
              <w:rPr>
                <w:rFonts w:eastAsia="Calibri"/>
                <w:b/>
                <w:color w:val="C00000"/>
                <w:sz w:val="24"/>
                <w:szCs w:val="24"/>
              </w:rPr>
              <w:sym w:font="Wingdings" w:char="F0D8"/>
            </w:r>
            <w:r w:rsidRPr="00520DA5">
              <w:rPr>
                <w:rFonts w:eastAsia="Calibri"/>
                <w:b/>
                <w:color w:val="C00000"/>
                <w:sz w:val="24"/>
                <w:szCs w:val="24"/>
              </w:rPr>
              <w:t xml:space="preserve"> Objectifs pédagogiques : </w:t>
            </w:r>
          </w:p>
          <w:p w14:paraId="5BEE6559" w14:textId="77777777" w:rsidR="00716DD8" w:rsidRPr="00520DA5" w:rsidRDefault="00716DD8" w:rsidP="00716DD8">
            <w:pPr>
              <w:numPr>
                <w:ilvl w:val="0"/>
                <w:numId w:val="36"/>
              </w:numPr>
              <w:spacing w:line="259" w:lineRule="auto"/>
              <w:ind w:left="1192" w:hanging="360"/>
              <w:rPr>
                <w:rFonts w:eastAsia="Calibri"/>
                <w:b/>
                <w:sz w:val="24"/>
                <w:szCs w:val="24"/>
              </w:rPr>
            </w:pPr>
            <w:r w:rsidRPr="00520DA5">
              <w:rPr>
                <w:rFonts w:eastAsia="Calibri"/>
                <w:b/>
                <w:sz w:val="24"/>
                <w:szCs w:val="24"/>
              </w:rPr>
              <w:t>Acquérir une démarche de veille professionnelle : veille informationnelle, documentaire et technique pour adapter ses activités aux publics et aux contextes</w:t>
            </w:r>
          </w:p>
          <w:p w14:paraId="63B2E1D8" w14:textId="77777777" w:rsidR="00716DD8" w:rsidRPr="00520DA5" w:rsidRDefault="00716DD8" w:rsidP="00716DD8">
            <w:pPr>
              <w:numPr>
                <w:ilvl w:val="0"/>
                <w:numId w:val="36"/>
              </w:numPr>
              <w:spacing w:line="259" w:lineRule="auto"/>
              <w:ind w:left="1192" w:hanging="360"/>
              <w:rPr>
                <w:rFonts w:eastAsia="Calibri"/>
                <w:b/>
                <w:sz w:val="24"/>
                <w:szCs w:val="24"/>
              </w:rPr>
            </w:pPr>
            <w:r w:rsidRPr="00520DA5">
              <w:rPr>
                <w:rFonts w:eastAsia="Calibri"/>
                <w:b/>
                <w:sz w:val="24"/>
                <w:szCs w:val="24"/>
              </w:rPr>
              <w:t>Traiter la dimension administrative liée à l’activité</w:t>
            </w:r>
          </w:p>
          <w:p w14:paraId="608F057E" w14:textId="77777777" w:rsidR="00716DD8" w:rsidRPr="00520DA5" w:rsidRDefault="00716DD8" w:rsidP="00716DD8">
            <w:pPr>
              <w:numPr>
                <w:ilvl w:val="0"/>
                <w:numId w:val="36"/>
              </w:numPr>
              <w:spacing w:line="259" w:lineRule="auto"/>
              <w:ind w:left="1192" w:hanging="360"/>
              <w:rPr>
                <w:rFonts w:eastAsia="Calibri"/>
                <w:b/>
                <w:sz w:val="24"/>
                <w:szCs w:val="24"/>
              </w:rPr>
            </w:pPr>
            <w:r w:rsidRPr="00520DA5">
              <w:rPr>
                <w:rFonts w:eastAsia="Calibri"/>
                <w:b/>
                <w:sz w:val="24"/>
                <w:szCs w:val="24"/>
              </w:rPr>
              <w:t>Analyser sa pratique professionnelle</w:t>
            </w:r>
          </w:p>
          <w:p w14:paraId="69D28D6F" w14:textId="77777777" w:rsidR="00716DD8" w:rsidRPr="00520DA5" w:rsidRDefault="00716DD8" w:rsidP="00716DD8">
            <w:pPr>
              <w:numPr>
                <w:ilvl w:val="0"/>
                <w:numId w:val="36"/>
              </w:numPr>
              <w:spacing w:line="259" w:lineRule="auto"/>
              <w:ind w:left="1192" w:hanging="360"/>
              <w:rPr>
                <w:rFonts w:eastAsia="Calibri"/>
                <w:b/>
                <w:sz w:val="24"/>
                <w:szCs w:val="24"/>
              </w:rPr>
            </w:pPr>
            <w:r w:rsidRPr="00520DA5">
              <w:rPr>
                <w:rFonts w:eastAsia="Calibri"/>
                <w:b/>
                <w:sz w:val="24"/>
                <w:szCs w:val="24"/>
              </w:rPr>
              <w:t>Inscrire ses actes professionnels dans une démarche de responsabilité sociale et professionnelle</w:t>
            </w:r>
          </w:p>
          <w:p w14:paraId="4D88D349" w14:textId="77777777" w:rsidR="00716DD8" w:rsidRPr="00520DA5" w:rsidRDefault="00716DD8" w:rsidP="00584182">
            <w:pPr>
              <w:spacing w:line="259" w:lineRule="auto"/>
              <w:ind w:left="1192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AD314E6" w14:textId="77777777" w:rsidR="00716DD8" w:rsidRPr="00520DA5" w:rsidRDefault="00716DD8" w:rsidP="00716DD8">
      <w:pPr>
        <w:jc w:val="both"/>
        <w:rPr>
          <w:b/>
          <w:bCs/>
          <w:color w:val="C00000"/>
          <w:sz w:val="24"/>
          <w:szCs w:val="24"/>
        </w:rPr>
      </w:pPr>
    </w:p>
    <w:p w14:paraId="1ED586EF" w14:textId="5847A0DD" w:rsidR="00716DD8" w:rsidRPr="00520DA5" w:rsidRDefault="00716DD8" w:rsidP="00520DA5">
      <w:pPr>
        <w:rPr>
          <w:b/>
          <w:bCs/>
          <w:color w:val="C00000"/>
          <w:sz w:val="24"/>
          <w:szCs w:val="24"/>
        </w:rPr>
      </w:pPr>
      <w:bookmarkStart w:id="1" w:name="_Hlk196463503"/>
      <w:r w:rsidRPr="00520DA5">
        <w:rPr>
          <w:b/>
          <w:bCs/>
          <w:color w:val="C00000"/>
          <w:sz w:val="24"/>
          <w:szCs w:val="24"/>
        </w:rPr>
        <w:t>PUBLIC :</w:t>
      </w:r>
    </w:p>
    <w:p w14:paraId="00A64E54" w14:textId="77777777" w:rsidR="00716DD8" w:rsidRPr="00520DA5" w:rsidRDefault="00716DD8" w:rsidP="00520DA5">
      <w:pPr>
        <w:rPr>
          <w:sz w:val="24"/>
          <w:szCs w:val="24"/>
        </w:rPr>
      </w:pPr>
      <w:r w:rsidRPr="00520DA5">
        <w:rPr>
          <w:sz w:val="24"/>
          <w:szCs w:val="24"/>
        </w:rPr>
        <w:t>Salariés ou demandeurs d’emploi, engagés dans une démarche de reconversion ou de reconnaissance de leurs acquis professionnels</w:t>
      </w:r>
    </w:p>
    <w:p w14:paraId="2EC69771" w14:textId="77777777" w:rsidR="00716DD8" w:rsidRPr="00520DA5" w:rsidRDefault="00716DD8" w:rsidP="00520DA5">
      <w:pPr>
        <w:rPr>
          <w:b/>
          <w:bCs/>
          <w:color w:val="C00000"/>
          <w:sz w:val="24"/>
          <w:szCs w:val="24"/>
        </w:rPr>
      </w:pPr>
    </w:p>
    <w:p w14:paraId="13AC9671" w14:textId="4EF324A3" w:rsidR="00716DD8" w:rsidRPr="00520DA5" w:rsidRDefault="00716DD8" w:rsidP="00520DA5">
      <w:pPr>
        <w:rPr>
          <w:b/>
          <w:bCs/>
          <w:color w:val="C00000"/>
          <w:sz w:val="24"/>
          <w:szCs w:val="24"/>
        </w:rPr>
      </w:pPr>
      <w:r w:rsidRPr="00520DA5">
        <w:rPr>
          <w:b/>
          <w:bCs/>
          <w:color w:val="C00000"/>
          <w:sz w:val="24"/>
          <w:szCs w:val="24"/>
        </w:rPr>
        <w:t>PREREQUIS :</w:t>
      </w:r>
    </w:p>
    <w:p w14:paraId="5F143AB6" w14:textId="60D15FB3" w:rsidR="00716DD8" w:rsidRPr="00520DA5" w:rsidRDefault="00716DD8" w:rsidP="00520DA5">
      <w:pPr>
        <w:rPr>
          <w:sz w:val="24"/>
          <w:szCs w:val="24"/>
        </w:rPr>
      </w:pPr>
      <w:r w:rsidRPr="00520DA5">
        <w:rPr>
          <w:sz w:val="24"/>
          <w:szCs w:val="24"/>
        </w:rPr>
        <w:t>Niveau bac ou équivalent.</w:t>
      </w:r>
    </w:p>
    <w:p w14:paraId="261D4F84" w14:textId="5B5131BD" w:rsidR="00716DD8" w:rsidRPr="00520DA5" w:rsidRDefault="00716DD8" w:rsidP="00520DA5">
      <w:pPr>
        <w:rPr>
          <w:sz w:val="24"/>
          <w:szCs w:val="24"/>
        </w:rPr>
      </w:pPr>
      <w:r w:rsidRPr="00520DA5">
        <w:rPr>
          <w:sz w:val="24"/>
          <w:szCs w:val="24"/>
        </w:rPr>
        <w:t>Justifier d’une excellente pratique de l’expression écrite.</w:t>
      </w:r>
    </w:p>
    <w:p w14:paraId="4D80529E" w14:textId="77777777" w:rsidR="00716DD8" w:rsidRPr="00520DA5" w:rsidRDefault="00716DD8" w:rsidP="00520DA5">
      <w:pPr>
        <w:rPr>
          <w:sz w:val="24"/>
          <w:szCs w:val="24"/>
        </w:rPr>
      </w:pPr>
      <w:r w:rsidRPr="00520DA5">
        <w:rPr>
          <w:sz w:val="24"/>
          <w:szCs w:val="24"/>
        </w:rPr>
        <w:t>Maitrise de l’outil informatique</w:t>
      </w:r>
    </w:p>
    <w:p w14:paraId="4EEE652B" w14:textId="77777777" w:rsidR="00716DD8" w:rsidRPr="00520DA5" w:rsidRDefault="00716DD8" w:rsidP="00520DA5">
      <w:pPr>
        <w:rPr>
          <w:sz w:val="24"/>
          <w:szCs w:val="24"/>
        </w:rPr>
      </w:pPr>
      <w:r w:rsidRPr="00520DA5">
        <w:rPr>
          <w:sz w:val="24"/>
          <w:szCs w:val="24"/>
        </w:rPr>
        <w:t>Une première expérience de l’insertion professionnelle est très souhaitable</w:t>
      </w:r>
    </w:p>
    <w:p w14:paraId="2AAC006F" w14:textId="77777777" w:rsidR="00716DD8" w:rsidRPr="00520DA5" w:rsidRDefault="00716DD8" w:rsidP="00520DA5">
      <w:pPr>
        <w:rPr>
          <w:sz w:val="24"/>
          <w:szCs w:val="24"/>
        </w:rPr>
      </w:pPr>
    </w:p>
    <w:p w14:paraId="239965B0" w14:textId="77777777" w:rsidR="00716DD8" w:rsidRPr="00520DA5" w:rsidRDefault="00716DD8" w:rsidP="00520DA5">
      <w:pPr>
        <w:rPr>
          <w:b/>
          <w:bCs/>
          <w:caps/>
          <w:color w:val="C00000"/>
          <w:sz w:val="24"/>
          <w:szCs w:val="24"/>
        </w:rPr>
      </w:pPr>
      <w:r w:rsidRPr="00520DA5">
        <w:rPr>
          <w:b/>
          <w:bCs/>
          <w:caps/>
          <w:color w:val="C00000"/>
          <w:sz w:val="24"/>
          <w:szCs w:val="24"/>
        </w:rPr>
        <w:t>Certification visée :</w:t>
      </w:r>
    </w:p>
    <w:p w14:paraId="54D3F4A7" w14:textId="4EF25740" w:rsidR="00716DD8" w:rsidRPr="00520DA5" w:rsidRDefault="00716DD8" w:rsidP="00520DA5">
      <w:pPr>
        <w:rPr>
          <w:sz w:val="24"/>
          <w:szCs w:val="24"/>
        </w:rPr>
      </w:pPr>
      <w:r w:rsidRPr="00520DA5">
        <w:rPr>
          <w:sz w:val="24"/>
          <w:szCs w:val="24"/>
        </w:rPr>
        <w:t>Titre Professionnel Conseiller en Insertion Professionnelle de niveau V (anciennement III) – Titre Ministère</w:t>
      </w:r>
      <w:r w:rsidR="00520DA5">
        <w:rPr>
          <w:sz w:val="24"/>
          <w:szCs w:val="24"/>
        </w:rPr>
        <w:t xml:space="preserve"> </w:t>
      </w:r>
      <w:r w:rsidRPr="00520DA5">
        <w:rPr>
          <w:sz w:val="24"/>
          <w:szCs w:val="24"/>
        </w:rPr>
        <w:t>du</w:t>
      </w:r>
      <w:r w:rsidR="00520DA5">
        <w:rPr>
          <w:sz w:val="24"/>
          <w:szCs w:val="24"/>
        </w:rPr>
        <w:t xml:space="preserve"> </w:t>
      </w:r>
      <w:r w:rsidRPr="00520DA5">
        <w:rPr>
          <w:sz w:val="24"/>
          <w:szCs w:val="24"/>
        </w:rPr>
        <w:t>Travail- code RNCP 37274 Date de début des parcours certifiants : 23/03/2023 – Code fiche ROME K 1801</w:t>
      </w:r>
    </w:p>
    <w:p w14:paraId="625D7B97" w14:textId="77777777" w:rsidR="00716DD8" w:rsidRPr="00520DA5" w:rsidRDefault="00716DD8" w:rsidP="00716DD8">
      <w:pPr>
        <w:ind w:left="-426" w:firstLine="568"/>
        <w:rPr>
          <w:sz w:val="24"/>
          <w:szCs w:val="24"/>
        </w:rPr>
      </w:pPr>
      <w:r w:rsidRPr="00520DA5">
        <w:rPr>
          <w:sz w:val="24"/>
          <w:szCs w:val="24"/>
        </w:rPr>
        <w:lastRenderedPageBreak/>
        <w:t>Possibilité de valider tout ou partie du Titre Professionnel par blocs de compétences.</w:t>
      </w:r>
    </w:p>
    <w:p w14:paraId="375B304A" w14:textId="77777777" w:rsidR="00716DD8" w:rsidRPr="00520DA5" w:rsidRDefault="00716DD8" w:rsidP="00716DD8">
      <w:pPr>
        <w:ind w:left="-426" w:firstLine="568"/>
        <w:rPr>
          <w:sz w:val="24"/>
          <w:szCs w:val="24"/>
        </w:rPr>
      </w:pPr>
    </w:p>
    <w:p w14:paraId="405857F5" w14:textId="4A6C5F72" w:rsidR="00716DD8" w:rsidRPr="00520DA5" w:rsidRDefault="00716DD8" w:rsidP="00716DD8">
      <w:pPr>
        <w:ind w:left="-426" w:firstLine="568"/>
        <w:rPr>
          <w:b/>
          <w:bCs/>
          <w:sz w:val="24"/>
          <w:szCs w:val="24"/>
        </w:rPr>
      </w:pPr>
      <w:r w:rsidRPr="00520DA5">
        <w:rPr>
          <w:b/>
          <w:bCs/>
          <w:color w:val="C00000"/>
          <w:sz w:val="24"/>
          <w:szCs w:val="24"/>
        </w:rPr>
        <w:t>DATES- DUREE :</w:t>
      </w:r>
    </w:p>
    <w:p w14:paraId="71E0A9B6" w14:textId="52DBA9F8" w:rsidR="001A67CF" w:rsidRPr="00520DA5" w:rsidRDefault="001A67CF" w:rsidP="00716DD8">
      <w:pPr>
        <w:ind w:left="-426" w:firstLine="568"/>
        <w:rPr>
          <w:sz w:val="24"/>
          <w:szCs w:val="24"/>
        </w:rPr>
      </w:pPr>
      <w:bookmarkStart w:id="2" w:name="_Hlk214635764"/>
      <w:r w:rsidRPr="00520DA5">
        <w:rPr>
          <w:sz w:val="24"/>
          <w:szCs w:val="24"/>
        </w:rPr>
        <w:t>Du 17 Novembre 2026 au 07 juillet 2027</w:t>
      </w:r>
      <w:r w:rsidRPr="00520DA5">
        <w:rPr>
          <w:sz w:val="24"/>
          <w:szCs w:val="24"/>
        </w:rPr>
        <w:tab/>
      </w:r>
      <w:r w:rsidRPr="00520DA5">
        <w:rPr>
          <w:sz w:val="24"/>
          <w:szCs w:val="24"/>
        </w:rPr>
        <w:tab/>
      </w:r>
      <w:r w:rsidRPr="00520DA5">
        <w:rPr>
          <w:sz w:val="24"/>
          <w:szCs w:val="24"/>
        </w:rPr>
        <w:tab/>
      </w:r>
      <w:r w:rsidRPr="00520DA5">
        <w:rPr>
          <w:sz w:val="24"/>
          <w:szCs w:val="24"/>
        </w:rPr>
        <w:tab/>
      </w:r>
      <w:r w:rsidRPr="00520DA5">
        <w:rPr>
          <w:sz w:val="24"/>
          <w:szCs w:val="24"/>
        </w:rPr>
        <w:tab/>
      </w:r>
      <w:r w:rsidRPr="00520DA5">
        <w:rPr>
          <w:sz w:val="24"/>
          <w:szCs w:val="24"/>
        </w:rPr>
        <w:tab/>
      </w:r>
      <w:r w:rsidRPr="00520DA5">
        <w:rPr>
          <w:sz w:val="24"/>
          <w:szCs w:val="24"/>
        </w:rPr>
        <w:tab/>
        <w:t xml:space="preserve"> </w:t>
      </w:r>
    </w:p>
    <w:p w14:paraId="7B79ADEB" w14:textId="6E67E923" w:rsidR="00716DD8" w:rsidRPr="00520DA5" w:rsidRDefault="00716DD8" w:rsidP="00716DD8">
      <w:pPr>
        <w:ind w:left="-426" w:firstLine="568"/>
        <w:rPr>
          <w:sz w:val="24"/>
          <w:szCs w:val="24"/>
        </w:rPr>
      </w:pPr>
      <w:r w:rsidRPr="00520DA5">
        <w:rPr>
          <w:sz w:val="24"/>
          <w:szCs w:val="24"/>
        </w:rPr>
        <w:t>8</w:t>
      </w:r>
      <w:r w:rsidR="00520DA5" w:rsidRPr="00520DA5">
        <w:rPr>
          <w:sz w:val="24"/>
          <w:szCs w:val="24"/>
        </w:rPr>
        <w:t xml:space="preserve"> </w:t>
      </w:r>
      <w:r w:rsidRPr="00520DA5">
        <w:rPr>
          <w:sz w:val="24"/>
          <w:szCs w:val="24"/>
        </w:rPr>
        <w:t xml:space="preserve">mois – soit </w:t>
      </w:r>
      <w:r w:rsidR="001A67CF" w:rsidRPr="00520DA5">
        <w:rPr>
          <w:sz w:val="24"/>
          <w:szCs w:val="24"/>
        </w:rPr>
        <w:t>1095,5</w:t>
      </w:r>
      <w:r w:rsidRPr="00520DA5">
        <w:rPr>
          <w:sz w:val="24"/>
          <w:szCs w:val="24"/>
        </w:rPr>
        <w:t xml:space="preserve"> heures dont </w:t>
      </w:r>
      <w:r w:rsidR="00863E74" w:rsidRPr="00520DA5">
        <w:rPr>
          <w:sz w:val="24"/>
          <w:szCs w:val="24"/>
        </w:rPr>
        <w:t>682,5</w:t>
      </w:r>
      <w:r w:rsidRPr="00520DA5">
        <w:rPr>
          <w:sz w:val="24"/>
          <w:szCs w:val="24"/>
        </w:rPr>
        <w:t xml:space="preserve"> heures en centre et 4</w:t>
      </w:r>
      <w:r w:rsidR="001A67CF" w:rsidRPr="00520DA5">
        <w:rPr>
          <w:sz w:val="24"/>
          <w:szCs w:val="24"/>
        </w:rPr>
        <w:t>13</w:t>
      </w:r>
      <w:r w:rsidRPr="00520DA5">
        <w:rPr>
          <w:sz w:val="24"/>
          <w:szCs w:val="24"/>
        </w:rPr>
        <w:t xml:space="preserve"> heures en entreprise</w:t>
      </w:r>
      <w:r w:rsidR="00863E74" w:rsidRPr="00520DA5">
        <w:rPr>
          <w:sz w:val="24"/>
          <w:szCs w:val="24"/>
        </w:rPr>
        <w:t>.</w:t>
      </w:r>
    </w:p>
    <w:p w14:paraId="588C515D" w14:textId="77777777" w:rsidR="00632A53" w:rsidRPr="00520DA5" w:rsidRDefault="00632A53" w:rsidP="00716DD8">
      <w:pPr>
        <w:ind w:left="-426" w:firstLine="568"/>
        <w:rPr>
          <w:sz w:val="24"/>
          <w:szCs w:val="24"/>
        </w:rPr>
      </w:pPr>
    </w:p>
    <w:bookmarkEnd w:id="2"/>
    <w:p w14:paraId="7B8346A2" w14:textId="77777777" w:rsidR="00716DD8" w:rsidRPr="00520DA5" w:rsidRDefault="00716DD8" w:rsidP="00716DD8">
      <w:pPr>
        <w:ind w:left="-426" w:firstLine="568"/>
        <w:rPr>
          <w:b/>
          <w:bCs/>
          <w:color w:val="C00000"/>
          <w:sz w:val="24"/>
          <w:szCs w:val="24"/>
        </w:rPr>
      </w:pPr>
      <w:r w:rsidRPr="00520DA5">
        <w:rPr>
          <w:b/>
          <w:bCs/>
          <w:color w:val="C00000"/>
          <w:sz w:val="24"/>
          <w:szCs w:val="24"/>
        </w:rPr>
        <w:t>MOYENS PEDAGOGIQUES :</w:t>
      </w:r>
    </w:p>
    <w:p w14:paraId="7639A817" w14:textId="77777777" w:rsidR="00716DD8" w:rsidRPr="00520DA5" w:rsidRDefault="00716DD8" w:rsidP="00716DD8">
      <w:pPr>
        <w:spacing w:after="1" w:line="258" w:lineRule="auto"/>
        <w:ind w:left="-426" w:firstLine="568"/>
        <w:rPr>
          <w:rFonts w:eastAsia="Calibri"/>
          <w:color w:val="000000"/>
          <w:sz w:val="24"/>
          <w:szCs w:val="24"/>
        </w:rPr>
      </w:pPr>
      <w:r w:rsidRPr="00520DA5">
        <w:rPr>
          <w:rFonts w:eastAsia="Calibri"/>
          <w:color w:val="000000"/>
          <w:sz w:val="24"/>
          <w:szCs w:val="24"/>
        </w:rPr>
        <w:t>Formation collective, animation interactive et entretiens individuels. Période d’immersion en entreprise</w:t>
      </w:r>
    </w:p>
    <w:p w14:paraId="1DFEAB8A" w14:textId="77777777" w:rsidR="00632A53" w:rsidRPr="00520DA5" w:rsidRDefault="00632A53" w:rsidP="00716DD8">
      <w:pPr>
        <w:ind w:left="142"/>
        <w:rPr>
          <w:b/>
          <w:bCs/>
          <w:color w:val="C00000"/>
          <w:sz w:val="24"/>
          <w:szCs w:val="24"/>
        </w:rPr>
      </w:pPr>
    </w:p>
    <w:p w14:paraId="19B13B9A" w14:textId="5A5585E6" w:rsidR="00716DD8" w:rsidRPr="00520DA5" w:rsidRDefault="00716DD8" w:rsidP="00716DD8">
      <w:pPr>
        <w:ind w:left="142"/>
        <w:rPr>
          <w:b/>
          <w:bCs/>
          <w:color w:val="C00000"/>
          <w:sz w:val="24"/>
          <w:szCs w:val="24"/>
        </w:rPr>
      </w:pPr>
      <w:r w:rsidRPr="00520DA5">
        <w:rPr>
          <w:b/>
          <w:bCs/>
          <w:color w:val="C00000"/>
          <w:sz w:val="24"/>
          <w:szCs w:val="24"/>
        </w:rPr>
        <w:t>MODALITES D’ORGANISATION ET CONDITION D’ACCUEIL :</w:t>
      </w:r>
    </w:p>
    <w:p w14:paraId="3F483573" w14:textId="3853BD2A" w:rsidR="00716DD8" w:rsidRPr="00520DA5" w:rsidRDefault="00716DD8" w:rsidP="00716DD8">
      <w:pPr>
        <w:ind w:left="142"/>
        <w:rPr>
          <w:sz w:val="24"/>
          <w:szCs w:val="24"/>
        </w:rPr>
      </w:pPr>
      <w:r w:rsidRPr="00520DA5">
        <w:rPr>
          <w:sz w:val="24"/>
          <w:szCs w:val="24"/>
        </w:rPr>
        <w:t>Formation en continu et présentiel alternant périodes en centre et en entreprise, 35h par semaine, du lundi au vendredi (modalités adaptables en entreprise)</w:t>
      </w:r>
    </w:p>
    <w:bookmarkEnd w:id="1"/>
    <w:p w14:paraId="50374096" w14:textId="77777777" w:rsidR="00716DD8" w:rsidRPr="00520DA5" w:rsidRDefault="00716DD8" w:rsidP="00716DD8">
      <w:pPr>
        <w:ind w:left="142"/>
        <w:rPr>
          <w:b/>
          <w:bCs/>
          <w:color w:val="C00000"/>
          <w:sz w:val="24"/>
          <w:szCs w:val="24"/>
        </w:rPr>
      </w:pPr>
    </w:p>
    <w:p w14:paraId="72B5A317" w14:textId="77777777" w:rsidR="00716DD8" w:rsidRPr="00520DA5" w:rsidRDefault="00716DD8" w:rsidP="00716DD8">
      <w:pPr>
        <w:ind w:left="142"/>
        <w:rPr>
          <w:b/>
          <w:bCs/>
          <w:color w:val="C00000"/>
          <w:sz w:val="24"/>
          <w:szCs w:val="24"/>
        </w:rPr>
      </w:pPr>
      <w:bookmarkStart w:id="3" w:name="_Hlk196463544"/>
      <w:r w:rsidRPr="00520DA5">
        <w:rPr>
          <w:b/>
          <w:bCs/>
          <w:color w:val="C00000"/>
          <w:sz w:val="24"/>
          <w:szCs w:val="24"/>
        </w:rPr>
        <w:t>MODALITES DE SUIVI ET EVALUATION :</w:t>
      </w:r>
    </w:p>
    <w:p w14:paraId="3D3E9913" w14:textId="77777777" w:rsidR="00716DD8" w:rsidRPr="00520DA5" w:rsidRDefault="00716DD8" w:rsidP="00716DD8">
      <w:pPr>
        <w:ind w:left="142"/>
        <w:rPr>
          <w:sz w:val="24"/>
          <w:szCs w:val="24"/>
        </w:rPr>
      </w:pPr>
      <w:r w:rsidRPr="00520DA5">
        <w:rPr>
          <w:sz w:val="24"/>
          <w:szCs w:val="24"/>
        </w:rPr>
        <w:t>Contrôle continu des connaissances</w:t>
      </w:r>
    </w:p>
    <w:p w14:paraId="25834126" w14:textId="77777777" w:rsidR="00716DD8" w:rsidRPr="00520DA5" w:rsidRDefault="00716DD8" w:rsidP="00716DD8">
      <w:pPr>
        <w:ind w:left="142"/>
        <w:rPr>
          <w:sz w:val="24"/>
          <w:szCs w:val="24"/>
        </w:rPr>
      </w:pPr>
      <w:r w:rsidRPr="00520DA5">
        <w:rPr>
          <w:sz w:val="24"/>
          <w:szCs w:val="24"/>
        </w:rPr>
        <w:t>Dans le cas du titre complet, passage de la certification devant un jury</w:t>
      </w:r>
    </w:p>
    <w:p w14:paraId="37672114" w14:textId="77777777" w:rsidR="00716DD8" w:rsidRPr="00520DA5" w:rsidRDefault="00716DD8" w:rsidP="00716DD8">
      <w:pPr>
        <w:ind w:left="142"/>
        <w:rPr>
          <w:sz w:val="24"/>
          <w:szCs w:val="24"/>
        </w:rPr>
      </w:pPr>
      <w:r w:rsidRPr="00520DA5">
        <w:rPr>
          <w:sz w:val="24"/>
          <w:szCs w:val="24"/>
        </w:rPr>
        <w:t>Attestation de fin de formation, relevé de capacité</w:t>
      </w:r>
    </w:p>
    <w:p w14:paraId="0A6CC0AE" w14:textId="77777777" w:rsidR="00716DD8" w:rsidRPr="00520DA5" w:rsidRDefault="00716DD8" w:rsidP="00716DD8">
      <w:pPr>
        <w:ind w:left="142"/>
        <w:rPr>
          <w:sz w:val="24"/>
          <w:szCs w:val="24"/>
        </w:rPr>
      </w:pPr>
      <w:r w:rsidRPr="00520DA5">
        <w:rPr>
          <w:sz w:val="24"/>
          <w:szCs w:val="24"/>
        </w:rPr>
        <w:t>Questionnaire de satisfaction fin de formation</w:t>
      </w:r>
    </w:p>
    <w:bookmarkEnd w:id="3"/>
    <w:p w14:paraId="09288079" w14:textId="77777777" w:rsidR="00716DD8" w:rsidRPr="00520DA5" w:rsidRDefault="00716DD8" w:rsidP="00716DD8">
      <w:pPr>
        <w:rPr>
          <w:sz w:val="24"/>
          <w:szCs w:val="24"/>
        </w:rPr>
      </w:pPr>
    </w:p>
    <w:p w14:paraId="39CF087D" w14:textId="77777777" w:rsidR="00716DD8" w:rsidRPr="00520DA5" w:rsidRDefault="00716DD8" w:rsidP="00716DD8">
      <w:pPr>
        <w:rPr>
          <w:b/>
          <w:bCs/>
          <w:color w:val="C00000"/>
          <w:sz w:val="24"/>
          <w:szCs w:val="24"/>
        </w:rPr>
      </w:pPr>
    </w:p>
    <w:p w14:paraId="56858318" w14:textId="43C35FBB" w:rsidR="00716DD8" w:rsidRPr="00520DA5" w:rsidRDefault="00716DD8" w:rsidP="00F57671">
      <w:pPr>
        <w:ind w:left="142"/>
        <w:rPr>
          <w:b/>
          <w:bCs/>
          <w:color w:val="C00000"/>
          <w:sz w:val="24"/>
          <w:szCs w:val="24"/>
        </w:rPr>
      </w:pPr>
      <w:bookmarkStart w:id="4" w:name="_Hlk196463572"/>
      <w:r w:rsidRPr="00520DA5">
        <w:rPr>
          <w:b/>
          <w:bCs/>
          <w:color w:val="C00000"/>
          <w:sz w:val="24"/>
          <w:szCs w:val="24"/>
        </w:rPr>
        <w:t>MODALITES ET DELAIS D’ACCES :</w:t>
      </w:r>
    </w:p>
    <w:p w14:paraId="5B0307D5" w14:textId="77777777" w:rsidR="00716DD8" w:rsidRPr="00520DA5" w:rsidRDefault="00716DD8" w:rsidP="00F57671">
      <w:pPr>
        <w:ind w:left="142"/>
        <w:rPr>
          <w:sz w:val="24"/>
          <w:szCs w:val="24"/>
        </w:rPr>
      </w:pPr>
      <w:r w:rsidRPr="00520DA5">
        <w:rPr>
          <w:sz w:val="24"/>
          <w:szCs w:val="24"/>
        </w:rPr>
        <w:t>Dossier de candidature - sélection quel que soit le niveau de formation</w:t>
      </w:r>
    </w:p>
    <w:p w14:paraId="1E506799" w14:textId="77777777" w:rsidR="00716DD8" w:rsidRPr="00520DA5" w:rsidRDefault="00716DD8" w:rsidP="00F57671">
      <w:pPr>
        <w:ind w:left="142"/>
        <w:rPr>
          <w:sz w:val="24"/>
          <w:szCs w:val="24"/>
        </w:rPr>
      </w:pPr>
      <w:r w:rsidRPr="00520DA5">
        <w:rPr>
          <w:sz w:val="24"/>
          <w:szCs w:val="24"/>
        </w:rPr>
        <w:t>Tests de positionnement - Entretien individuel</w:t>
      </w:r>
    </w:p>
    <w:p w14:paraId="0DA31DAB" w14:textId="77777777" w:rsidR="00716DD8" w:rsidRPr="00520DA5" w:rsidRDefault="00716DD8" w:rsidP="00F57671">
      <w:pPr>
        <w:ind w:left="142"/>
        <w:rPr>
          <w:b/>
          <w:bCs/>
          <w:color w:val="C00000"/>
          <w:sz w:val="24"/>
          <w:szCs w:val="24"/>
        </w:rPr>
      </w:pPr>
    </w:p>
    <w:p w14:paraId="45B5EEBB" w14:textId="393C4FBE" w:rsidR="00716DD8" w:rsidRPr="00520DA5" w:rsidRDefault="00716DD8" w:rsidP="00F57671">
      <w:pPr>
        <w:ind w:left="142"/>
        <w:rPr>
          <w:b/>
          <w:bCs/>
          <w:color w:val="C00000"/>
          <w:sz w:val="24"/>
          <w:szCs w:val="24"/>
        </w:rPr>
      </w:pPr>
      <w:r w:rsidRPr="00520DA5">
        <w:rPr>
          <w:b/>
          <w:bCs/>
          <w:color w:val="C00000"/>
          <w:sz w:val="24"/>
          <w:szCs w:val="24"/>
        </w:rPr>
        <w:t>LIEU - CONTACTS :</w:t>
      </w:r>
    </w:p>
    <w:p w14:paraId="6F944BF4" w14:textId="77777777" w:rsidR="00716DD8" w:rsidRPr="00520DA5" w:rsidRDefault="00716DD8" w:rsidP="00F57671">
      <w:pPr>
        <w:ind w:left="142"/>
        <w:rPr>
          <w:sz w:val="24"/>
          <w:szCs w:val="24"/>
        </w:rPr>
      </w:pPr>
      <w:r w:rsidRPr="00520DA5">
        <w:rPr>
          <w:sz w:val="24"/>
          <w:szCs w:val="24"/>
        </w:rPr>
        <w:t xml:space="preserve">CIBC Nord Nouvelle-Aquitaine - </w:t>
      </w:r>
      <w:bookmarkStart w:id="5" w:name="_Hlk214635739"/>
      <w:r w:rsidRPr="00520DA5">
        <w:rPr>
          <w:sz w:val="24"/>
          <w:szCs w:val="24"/>
        </w:rPr>
        <w:t>65, Impasse Joseph Niepce 16000 ANGOULÊME</w:t>
      </w:r>
      <w:bookmarkEnd w:id="5"/>
    </w:p>
    <w:p w14:paraId="2732CF8C" w14:textId="77777777" w:rsidR="00716DD8" w:rsidRPr="00520DA5" w:rsidRDefault="00716DD8" w:rsidP="00F57671">
      <w:pPr>
        <w:ind w:left="142"/>
        <w:rPr>
          <w:rStyle w:val="Lienhypertexte"/>
          <w:sz w:val="24"/>
          <w:szCs w:val="24"/>
        </w:rPr>
      </w:pPr>
      <w:r w:rsidRPr="00520DA5">
        <w:rPr>
          <w:sz w:val="24"/>
          <w:szCs w:val="24"/>
        </w:rPr>
        <w:t xml:space="preserve">05 45 25 73 00 - </w:t>
      </w:r>
      <w:hyperlink r:id="rId18" w:history="1">
        <w:r w:rsidRPr="00520DA5">
          <w:rPr>
            <w:rStyle w:val="Lienhypertexte"/>
            <w:sz w:val="24"/>
            <w:szCs w:val="24"/>
          </w:rPr>
          <w:t>info@cibcnordnouvelleaquitaine.fr</w:t>
        </w:r>
      </w:hyperlink>
    </w:p>
    <w:p w14:paraId="6350E3BB" w14:textId="59CBF873" w:rsidR="00716DD8" w:rsidRPr="00520DA5" w:rsidRDefault="00716DD8" w:rsidP="00F57671">
      <w:pPr>
        <w:ind w:left="142"/>
        <w:rPr>
          <w:sz w:val="24"/>
          <w:szCs w:val="24"/>
        </w:rPr>
      </w:pPr>
      <w:r w:rsidRPr="00520DA5">
        <w:rPr>
          <w:rStyle w:val="Lienhypertexte"/>
          <w:color w:val="auto"/>
          <w:sz w:val="24"/>
          <w:szCs w:val="24"/>
        </w:rPr>
        <w:t>Coordinatrice Pédagogique : Catherine ROY</w:t>
      </w:r>
    </w:p>
    <w:p w14:paraId="313D6DC7" w14:textId="0107381C" w:rsidR="00716DD8" w:rsidRPr="00520DA5" w:rsidRDefault="00716DD8" w:rsidP="00F57671">
      <w:pPr>
        <w:ind w:left="142"/>
        <w:rPr>
          <w:sz w:val="24"/>
          <w:szCs w:val="24"/>
        </w:rPr>
      </w:pPr>
    </w:p>
    <w:p w14:paraId="1CA933E7" w14:textId="0D0045F8" w:rsidR="00716DD8" w:rsidRPr="00520DA5" w:rsidRDefault="00716DD8" w:rsidP="00F57671">
      <w:pPr>
        <w:ind w:left="142"/>
        <w:rPr>
          <w:sz w:val="24"/>
          <w:szCs w:val="24"/>
        </w:rPr>
      </w:pPr>
      <w:r w:rsidRPr="00520DA5">
        <w:rPr>
          <w:b/>
          <w:bCs/>
          <w:color w:val="C00000"/>
          <w:sz w:val="24"/>
          <w:szCs w:val="24"/>
        </w:rPr>
        <w:t>TARIF :</w:t>
      </w:r>
    </w:p>
    <w:p w14:paraId="2238D8C5" w14:textId="79FC2AEF" w:rsidR="00716DD8" w:rsidRPr="00520DA5" w:rsidRDefault="00863E74" w:rsidP="00F57671">
      <w:pPr>
        <w:ind w:left="142"/>
        <w:rPr>
          <w:sz w:val="24"/>
          <w:szCs w:val="24"/>
        </w:rPr>
      </w:pPr>
      <w:r w:rsidRPr="00520DA5">
        <w:rPr>
          <w:sz w:val="24"/>
          <w:szCs w:val="24"/>
        </w:rPr>
        <w:t>7507,5</w:t>
      </w:r>
      <w:r w:rsidR="00716DD8" w:rsidRPr="00520DA5">
        <w:rPr>
          <w:sz w:val="24"/>
          <w:szCs w:val="24"/>
        </w:rPr>
        <w:t>€ - nous consulter pour obtenir un devis personnalisé</w:t>
      </w:r>
    </w:p>
    <w:p w14:paraId="79E0CBB7" w14:textId="77777777" w:rsidR="00716DD8" w:rsidRPr="00520DA5" w:rsidRDefault="00716DD8" w:rsidP="00F57671">
      <w:pPr>
        <w:ind w:left="142"/>
        <w:rPr>
          <w:sz w:val="24"/>
          <w:szCs w:val="24"/>
        </w:rPr>
      </w:pPr>
      <w:r w:rsidRPr="00520DA5">
        <w:rPr>
          <w:sz w:val="24"/>
          <w:szCs w:val="24"/>
        </w:rPr>
        <w:t xml:space="preserve">Eligible au CPF – </w:t>
      </w:r>
      <w:hyperlink r:id="rId19" w:history="1">
        <w:r w:rsidRPr="00520DA5">
          <w:rPr>
            <w:rStyle w:val="Lienhypertexte"/>
            <w:sz w:val="24"/>
            <w:szCs w:val="24"/>
          </w:rPr>
          <w:t>https://www.moncompteformation.gouv.fr/</w:t>
        </w:r>
      </w:hyperlink>
    </w:p>
    <w:p w14:paraId="3FF416A1" w14:textId="77777777" w:rsidR="00716DD8" w:rsidRPr="00520DA5" w:rsidRDefault="00716DD8" w:rsidP="00F57671">
      <w:pPr>
        <w:ind w:left="142"/>
        <w:rPr>
          <w:sz w:val="24"/>
          <w:szCs w:val="24"/>
        </w:rPr>
      </w:pPr>
    </w:p>
    <w:p w14:paraId="1214EEBD" w14:textId="45EA7793" w:rsidR="00716DD8" w:rsidRPr="00520DA5" w:rsidRDefault="00716DD8" w:rsidP="00F57671">
      <w:pPr>
        <w:ind w:left="142"/>
        <w:rPr>
          <w:b/>
          <w:bCs/>
          <w:color w:val="C00000"/>
          <w:sz w:val="24"/>
          <w:szCs w:val="24"/>
        </w:rPr>
      </w:pPr>
      <w:r w:rsidRPr="00520DA5">
        <w:rPr>
          <w:b/>
          <w:bCs/>
          <w:color w:val="C00000"/>
          <w:sz w:val="24"/>
          <w:szCs w:val="24"/>
        </w:rPr>
        <w:t>INTERVENANTS :</w:t>
      </w:r>
    </w:p>
    <w:p w14:paraId="481790BE" w14:textId="4EFA2276" w:rsidR="00716DD8" w:rsidRPr="00520DA5" w:rsidRDefault="00716DD8" w:rsidP="00F57671">
      <w:pPr>
        <w:ind w:left="142"/>
        <w:rPr>
          <w:sz w:val="24"/>
          <w:szCs w:val="24"/>
        </w:rPr>
      </w:pPr>
      <w:r w:rsidRPr="00520DA5">
        <w:rPr>
          <w:sz w:val="24"/>
          <w:szCs w:val="24"/>
        </w:rPr>
        <w:t>Formateurs CIBC et intervenants extérieurs</w:t>
      </w:r>
    </w:p>
    <w:p w14:paraId="4B1898D2" w14:textId="77777777" w:rsidR="00716DD8" w:rsidRPr="00520DA5" w:rsidRDefault="00716DD8" w:rsidP="00F57671">
      <w:pPr>
        <w:ind w:left="142"/>
        <w:rPr>
          <w:color w:val="C00000"/>
          <w:sz w:val="24"/>
          <w:szCs w:val="24"/>
        </w:rPr>
      </w:pPr>
    </w:p>
    <w:p w14:paraId="09AB9B4A" w14:textId="77777777" w:rsidR="00716DD8" w:rsidRPr="00520DA5" w:rsidRDefault="00716DD8" w:rsidP="00F57671">
      <w:pPr>
        <w:ind w:left="142"/>
        <w:rPr>
          <w:sz w:val="24"/>
          <w:szCs w:val="24"/>
        </w:rPr>
      </w:pPr>
    </w:p>
    <w:p w14:paraId="1771280C" w14:textId="2ABF8D57" w:rsidR="00716DD8" w:rsidRPr="00520DA5" w:rsidRDefault="00716DD8" w:rsidP="00F57671">
      <w:pPr>
        <w:ind w:left="142"/>
        <w:rPr>
          <w:rStyle w:val="Lienhypertexte"/>
          <w:sz w:val="24"/>
          <w:szCs w:val="24"/>
        </w:rPr>
      </w:pPr>
      <w:r w:rsidRPr="00520DA5">
        <w:rPr>
          <w:rStyle w:val="Lienhypertexte"/>
          <w:b/>
          <w:bCs/>
          <w:color w:val="C00000"/>
          <w:sz w:val="24"/>
          <w:szCs w:val="24"/>
        </w:rPr>
        <w:t xml:space="preserve">REFERENT HANDICAP : </w:t>
      </w:r>
      <w:r w:rsidRPr="00520DA5">
        <w:rPr>
          <w:sz w:val="24"/>
          <w:szCs w:val="24"/>
        </w:rPr>
        <w:t xml:space="preserve">Si vous rencontrez des problèmes de handicap, contactez Brigitte LE GUERROUE – Référent handicap CIBC Nord Nouvelle Aquitaine – </w:t>
      </w:r>
      <w:hyperlink r:id="rId20" w:history="1">
        <w:r w:rsidR="002D1679" w:rsidRPr="00520DA5">
          <w:rPr>
            <w:rStyle w:val="Lienhypertexte"/>
            <w:sz w:val="24"/>
            <w:szCs w:val="24"/>
          </w:rPr>
          <w:t>brigitteleguerroue@cibc-nordnouvelleaquitaine.fr</w:t>
        </w:r>
      </w:hyperlink>
    </w:p>
    <w:p w14:paraId="7CC05BFD" w14:textId="77777777" w:rsidR="002D1679" w:rsidRPr="00C047D4" w:rsidRDefault="002D1679" w:rsidP="00F57671">
      <w:pPr>
        <w:ind w:left="142"/>
        <w:rPr>
          <w:rStyle w:val="Lienhypertexte"/>
        </w:rPr>
      </w:pPr>
    </w:p>
    <w:bookmarkEnd w:id="4"/>
    <w:p w14:paraId="6B1A16BE" w14:textId="77777777" w:rsidR="00716DD8" w:rsidRPr="00D1197F" w:rsidRDefault="00716DD8" w:rsidP="00716DD8">
      <w:pPr>
        <w:jc w:val="center"/>
        <w:rPr>
          <w:sz w:val="12"/>
          <w:szCs w:val="12"/>
        </w:rPr>
      </w:pPr>
    </w:p>
    <w:p w14:paraId="6D1E9C33" w14:textId="77777777" w:rsidR="00520DA5" w:rsidRDefault="00520DA5" w:rsidP="00716DD8">
      <w:pPr>
        <w:ind w:left="11" w:hanging="11"/>
        <w:jc w:val="center"/>
        <w:rPr>
          <w:rFonts w:eastAsia="Calibri"/>
          <w:b/>
          <w:color w:val="C00000"/>
          <w:sz w:val="24"/>
          <w:szCs w:val="24"/>
        </w:rPr>
      </w:pPr>
    </w:p>
    <w:p w14:paraId="62E774AD" w14:textId="3914C6E2" w:rsidR="00716DD8" w:rsidRPr="00520DA5" w:rsidRDefault="00716DD8" w:rsidP="00716DD8">
      <w:pPr>
        <w:ind w:left="11" w:hanging="11"/>
        <w:jc w:val="center"/>
        <w:rPr>
          <w:rFonts w:eastAsia="Calibri"/>
          <w:b/>
          <w:color w:val="C00000"/>
          <w:sz w:val="28"/>
          <w:szCs w:val="28"/>
        </w:rPr>
      </w:pPr>
      <w:r w:rsidRPr="00520DA5">
        <w:rPr>
          <w:rFonts w:eastAsia="Calibri"/>
          <w:b/>
          <w:color w:val="C00000"/>
          <w:sz w:val="28"/>
          <w:szCs w:val="28"/>
        </w:rPr>
        <w:lastRenderedPageBreak/>
        <w:t>Contenu de formation</w:t>
      </w:r>
    </w:p>
    <w:p w14:paraId="13FEC04D" w14:textId="77777777" w:rsidR="002D1679" w:rsidRPr="00485190" w:rsidRDefault="002D1679" w:rsidP="00716DD8">
      <w:pPr>
        <w:ind w:left="11" w:hanging="11"/>
        <w:jc w:val="center"/>
        <w:rPr>
          <w:rFonts w:eastAsia="Calibri"/>
          <w:b/>
          <w:color w:val="C00000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716DD8" w:rsidRPr="00485190" w14:paraId="35FD864E" w14:textId="77777777" w:rsidTr="00716DD8">
        <w:trPr>
          <w:trHeight w:val="2394"/>
          <w:jc w:val="center"/>
        </w:trPr>
        <w:tc>
          <w:tcPr>
            <w:tcW w:w="10207" w:type="dxa"/>
          </w:tcPr>
          <w:p w14:paraId="64740236" w14:textId="77777777" w:rsidR="00716DD8" w:rsidRPr="006F32FE" w:rsidRDefault="00716DD8" w:rsidP="00716DD8">
            <w:pPr>
              <w:ind w:left="517"/>
              <w:rPr>
                <w:sz w:val="10"/>
                <w:szCs w:val="10"/>
              </w:rPr>
            </w:pPr>
            <w:bookmarkStart w:id="6" w:name="_Hlk196463629"/>
          </w:p>
          <w:p w14:paraId="3BD0927F" w14:textId="77777777" w:rsidR="002D1679" w:rsidRPr="00520DA5" w:rsidRDefault="002D1679" w:rsidP="00716DD8">
            <w:pPr>
              <w:ind w:left="517"/>
              <w:rPr>
                <w:b/>
                <w:sz w:val="24"/>
                <w:szCs w:val="24"/>
                <w:u w:val="single"/>
              </w:rPr>
            </w:pPr>
          </w:p>
          <w:p w14:paraId="14C9A2BC" w14:textId="537B49F1" w:rsidR="00716DD8" w:rsidRPr="00520DA5" w:rsidRDefault="00716DD8" w:rsidP="00716DD8">
            <w:pPr>
              <w:ind w:left="517"/>
              <w:rPr>
                <w:b/>
                <w:sz w:val="24"/>
                <w:szCs w:val="24"/>
              </w:rPr>
            </w:pPr>
            <w:r w:rsidRPr="00520DA5">
              <w:rPr>
                <w:b/>
                <w:sz w:val="24"/>
                <w:szCs w:val="24"/>
                <w:u w:val="single"/>
              </w:rPr>
              <w:t>CCP 1</w:t>
            </w:r>
            <w:r w:rsidRPr="00520DA5">
              <w:rPr>
                <w:b/>
                <w:sz w:val="24"/>
                <w:szCs w:val="24"/>
              </w:rPr>
              <w:t>. Accueillir pour analyser la demande des personnes et poser les bases d'un diagnostic partagé :</w:t>
            </w:r>
          </w:p>
          <w:p w14:paraId="1674B0B6" w14:textId="77777777" w:rsidR="00716DD8" w:rsidRPr="00520DA5" w:rsidRDefault="00716DD8" w:rsidP="00716DD8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  <w:sz w:val="24"/>
                <w:szCs w:val="24"/>
              </w:rPr>
            </w:pPr>
            <w:r w:rsidRPr="00520DA5">
              <w:rPr>
                <w:rFonts w:eastAsia="Calibri"/>
                <w:sz w:val="24"/>
                <w:szCs w:val="24"/>
              </w:rPr>
              <w:t>Informer une personne ou un groupe des ressources en matière d'insertion et des services dématérialisés</w:t>
            </w:r>
          </w:p>
          <w:p w14:paraId="15ABE241" w14:textId="77777777" w:rsidR="00716DD8" w:rsidRPr="00520DA5" w:rsidRDefault="00716DD8" w:rsidP="00716DD8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  <w:sz w:val="24"/>
                <w:szCs w:val="24"/>
              </w:rPr>
            </w:pPr>
            <w:r w:rsidRPr="00520DA5">
              <w:rPr>
                <w:rFonts w:eastAsia="Calibri"/>
                <w:sz w:val="24"/>
                <w:szCs w:val="24"/>
              </w:rPr>
              <w:t>Analyser la demande de la personne et poser les bases d'un diagnostic partagé</w:t>
            </w:r>
          </w:p>
          <w:p w14:paraId="7E138A90" w14:textId="77777777" w:rsidR="00716DD8" w:rsidRPr="00520DA5" w:rsidRDefault="00716DD8" w:rsidP="00716DD8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  <w:sz w:val="24"/>
                <w:szCs w:val="24"/>
              </w:rPr>
            </w:pPr>
            <w:r w:rsidRPr="00520DA5">
              <w:rPr>
                <w:rFonts w:eastAsia="Calibri"/>
                <w:sz w:val="24"/>
                <w:szCs w:val="24"/>
              </w:rPr>
              <w:t>Exercer une veille informationnelle, technique et prospective pour adapter son activité au public et au contexte</w:t>
            </w:r>
          </w:p>
          <w:p w14:paraId="4EB7A3EF" w14:textId="77777777" w:rsidR="00716DD8" w:rsidRPr="00520DA5" w:rsidRDefault="00716DD8" w:rsidP="00716DD8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  <w:sz w:val="24"/>
                <w:szCs w:val="24"/>
              </w:rPr>
            </w:pPr>
            <w:r w:rsidRPr="00520DA5">
              <w:rPr>
                <w:rFonts w:eastAsia="Calibri"/>
                <w:sz w:val="24"/>
                <w:szCs w:val="24"/>
              </w:rPr>
              <w:t>Travailler en équipe, en réseau et dans un cadre partenarial pour optimiser la réponse aux besoins des personnes accueillies</w:t>
            </w:r>
          </w:p>
          <w:p w14:paraId="321A9980" w14:textId="3F41EAE1" w:rsidR="00716DD8" w:rsidRPr="00520DA5" w:rsidRDefault="00716DD8" w:rsidP="00716DD8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  <w:sz w:val="24"/>
                <w:szCs w:val="24"/>
              </w:rPr>
            </w:pPr>
            <w:r w:rsidRPr="00520DA5">
              <w:rPr>
                <w:rFonts w:eastAsia="Calibri"/>
                <w:sz w:val="24"/>
                <w:szCs w:val="24"/>
              </w:rPr>
              <w:t>Réaliser le traitement administratif et les écrits professionnels liés à l'activité dans un environnement numérique</w:t>
            </w:r>
          </w:p>
          <w:p w14:paraId="514CACF6" w14:textId="77777777" w:rsidR="00716DD8" w:rsidRPr="00520DA5" w:rsidRDefault="00716DD8" w:rsidP="00716DD8">
            <w:pPr>
              <w:spacing w:line="240" w:lineRule="auto"/>
              <w:ind w:left="1231"/>
              <w:rPr>
                <w:rFonts w:eastAsia="Calibri"/>
                <w:sz w:val="24"/>
                <w:szCs w:val="24"/>
              </w:rPr>
            </w:pPr>
          </w:p>
          <w:p w14:paraId="158D961F" w14:textId="77777777" w:rsidR="002D1679" w:rsidRPr="00520DA5" w:rsidRDefault="002D1679" w:rsidP="00716DD8">
            <w:pPr>
              <w:spacing w:line="240" w:lineRule="auto"/>
              <w:ind w:left="1231"/>
              <w:rPr>
                <w:rFonts w:eastAsia="Calibri"/>
                <w:sz w:val="24"/>
                <w:szCs w:val="24"/>
              </w:rPr>
            </w:pPr>
          </w:p>
          <w:p w14:paraId="58C0D8E5" w14:textId="080F1239" w:rsidR="00716DD8" w:rsidRPr="00520DA5" w:rsidRDefault="00716DD8" w:rsidP="00716DD8">
            <w:pPr>
              <w:ind w:left="517"/>
              <w:rPr>
                <w:b/>
                <w:sz w:val="24"/>
                <w:szCs w:val="24"/>
              </w:rPr>
            </w:pPr>
            <w:r w:rsidRPr="00520DA5">
              <w:rPr>
                <w:b/>
                <w:sz w:val="24"/>
                <w:szCs w:val="24"/>
                <w:u w:val="single"/>
              </w:rPr>
              <w:t>CCP 2</w:t>
            </w:r>
            <w:r w:rsidRPr="00520DA5">
              <w:rPr>
                <w:b/>
                <w:sz w:val="24"/>
                <w:szCs w:val="24"/>
              </w:rPr>
              <w:t>.  Accompagner les personnes dans leur parcours d’insertion sociale et professionnelle :</w:t>
            </w:r>
          </w:p>
          <w:p w14:paraId="794DB78F" w14:textId="77777777" w:rsidR="00716DD8" w:rsidRPr="00520DA5" w:rsidRDefault="00716DD8" w:rsidP="00716DD8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  <w:sz w:val="24"/>
                <w:szCs w:val="24"/>
              </w:rPr>
            </w:pPr>
            <w:r w:rsidRPr="00520DA5">
              <w:rPr>
                <w:rFonts w:eastAsia="Calibri"/>
                <w:sz w:val="24"/>
                <w:szCs w:val="24"/>
              </w:rPr>
              <w:t>Contractualiser et suivre avec la personne son parcours d'insertion professionnelle</w:t>
            </w:r>
          </w:p>
          <w:p w14:paraId="3587D825" w14:textId="77777777" w:rsidR="00716DD8" w:rsidRPr="00520DA5" w:rsidRDefault="00716DD8" w:rsidP="00716DD8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  <w:sz w:val="24"/>
                <w:szCs w:val="24"/>
              </w:rPr>
            </w:pPr>
            <w:r w:rsidRPr="00520DA5">
              <w:rPr>
                <w:rFonts w:eastAsia="Calibri"/>
                <w:sz w:val="24"/>
                <w:szCs w:val="24"/>
              </w:rPr>
              <w:t>Accompagner une personne à l'élaboration de son projet professionnel</w:t>
            </w:r>
          </w:p>
          <w:p w14:paraId="377BCC33" w14:textId="77777777" w:rsidR="00716DD8" w:rsidRPr="00520DA5" w:rsidRDefault="00716DD8" w:rsidP="00716DD8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  <w:sz w:val="24"/>
                <w:szCs w:val="24"/>
              </w:rPr>
            </w:pPr>
            <w:r w:rsidRPr="00520DA5">
              <w:rPr>
                <w:rFonts w:eastAsia="Calibri"/>
                <w:sz w:val="24"/>
                <w:szCs w:val="24"/>
              </w:rPr>
              <w:t>Accompagner la réalisation des projets professionnels</w:t>
            </w:r>
          </w:p>
          <w:p w14:paraId="23558251" w14:textId="77777777" w:rsidR="00716DD8" w:rsidRPr="00520DA5" w:rsidRDefault="00716DD8" w:rsidP="00716DD8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  <w:sz w:val="24"/>
                <w:szCs w:val="24"/>
              </w:rPr>
            </w:pPr>
            <w:r w:rsidRPr="00520DA5">
              <w:rPr>
                <w:rFonts w:eastAsia="Calibri"/>
                <w:sz w:val="24"/>
                <w:szCs w:val="24"/>
              </w:rPr>
              <w:t>Concevoir des ateliers thématiques favorisant l'insertion professionnelle des publics</w:t>
            </w:r>
          </w:p>
          <w:p w14:paraId="22752356" w14:textId="77777777" w:rsidR="00716DD8" w:rsidRPr="00520DA5" w:rsidRDefault="00716DD8" w:rsidP="00716DD8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  <w:sz w:val="24"/>
                <w:szCs w:val="24"/>
              </w:rPr>
            </w:pPr>
            <w:r w:rsidRPr="00520DA5">
              <w:rPr>
                <w:rFonts w:eastAsia="Calibri"/>
                <w:sz w:val="24"/>
                <w:szCs w:val="24"/>
              </w:rPr>
              <w:t>Préparer et animer des ateliers thématiques favorisant l'insertion</w:t>
            </w:r>
          </w:p>
          <w:p w14:paraId="02D95FC8" w14:textId="77777777" w:rsidR="00716DD8" w:rsidRPr="00520DA5" w:rsidRDefault="00716DD8" w:rsidP="00716DD8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  <w:sz w:val="24"/>
                <w:szCs w:val="24"/>
              </w:rPr>
            </w:pPr>
            <w:r w:rsidRPr="00520DA5">
              <w:rPr>
                <w:rFonts w:eastAsia="Calibri"/>
                <w:sz w:val="24"/>
                <w:szCs w:val="24"/>
              </w:rPr>
              <w:t>Analyser sa pratique professionnelle</w:t>
            </w:r>
          </w:p>
          <w:p w14:paraId="7EF25795" w14:textId="77777777" w:rsidR="006F32FE" w:rsidRPr="00520DA5" w:rsidRDefault="006F32FE" w:rsidP="006F32FE">
            <w:pPr>
              <w:spacing w:line="240" w:lineRule="auto"/>
              <w:ind w:left="1231"/>
              <w:rPr>
                <w:rFonts w:eastAsia="Calibri"/>
                <w:sz w:val="24"/>
                <w:szCs w:val="24"/>
              </w:rPr>
            </w:pPr>
          </w:p>
          <w:p w14:paraId="729FC277" w14:textId="77777777" w:rsidR="00716DD8" w:rsidRPr="00520DA5" w:rsidRDefault="00716DD8" w:rsidP="00716DD8">
            <w:pPr>
              <w:ind w:left="517"/>
              <w:rPr>
                <w:b/>
                <w:sz w:val="24"/>
                <w:szCs w:val="24"/>
                <w:u w:val="single"/>
              </w:rPr>
            </w:pPr>
          </w:p>
          <w:p w14:paraId="75F43162" w14:textId="4AE7BFA5" w:rsidR="00716DD8" w:rsidRPr="00520DA5" w:rsidRDefault="00716DD8" w:rsidP="00716DD8">
            <w:pPr>
              <w:ind w:left="517"/>
              <w:rPr>
                <w:b/>
                <w:sz w:val="24"/>
                <w:szCs w:val="24"/>
              </w:rPr>
            </w:pPr>
            <w:r w:rsidRPr="00520DA5">
              <w:rPr>
                <w:b/>
                <w:sz w:val="24"/>
                <w:szCs w:val="24"/>
                <w:u w:val="single"/>
              </w:rPr>
              <w:t>CCP 3</w:t>
            </w:r>
            <w:r w:rsidRPr="00520DA5">
              <w:rPr>
                <w:b/>
                <w:sz w:val="24"/>
                <w:szCs w:val="24"/>
              </w:rPr>
              <w:t>. Mettre en œuvre une offre de services auprès des employeurs pour favoriser l’insertion professionnelle :</w:t>
            </w:r>
          </w:p>
          <w:p w14:paraId="34177B02" w14:textId="77777777" w:rsidR="00716DD8" w:rsidRPr="00520DA5" w:rsidRDefault="00716DD8" w:rsidP="00716DD8">
            <w:pPr>
              <w:ind w:left="517"/>
              <w:rPr>
                <w:b/>
                <w:sz w:val="24"/>
                <w:szCs w:val="24"/>
                <w:u w:val="single"/>
              </w:rPr>
            </w:pPr>
          </w:p>
          <w:p w14:paraId="03D6BFB1" w14:textId="77777777" w:rsidR="00716DD8" w:rsidRPr="00520DA5" w:rsidRDefault="00716DD8" w:rsidP="00716DD8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  <w:sz w:val="24"/>
                <w:szCs w:val="24"/>
              </w:rPr>
            </w:pPr>
            <w:r w:rsidRPr="00520DA5">
              <w:rPr>
                <w:rFonts w:eastAsia="Calibri"/>
                <w:sz w:val="24"/>
                <w:szCs w:val="24"/>
              </w:rPr>
              <w:t>Déployer, dans une démarche projet, des actions de prospection avec les employeurs du territoire pour favoriser l'insertion professionnelle</w:t>
            </w:r>
          </w:p>
          <w:p w14:paraId="6084931C" w14:textId="77777777" w:rsidR="00716DD8" w:rsidRPr="00520DA5" w:rsidRDefault="00716DD8" w:rsidP="00716DD8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  <w:sz w:val="24"/>
                <w:szCs w:val="24"/>
              </w:rPr>
            </w:pPr>
            <w:r w:rsidRPr="00520DA5">
              <w:rPr>
                <w:rFonts w:eastAsia="Calibri"/>
                <w:sz w:val="24"/>
                <w:szCs w:val="24"/>
              </w:rPr>
              <w:t>Apporter un appui technique aux employeurs en matière de recrutement</w:t>
            </w:r>
          </w:p>
          <w:p w14:paraId="590C80A6" w14:textId="77777777" w:rsidR="00716DD8" w:rsidRPr="00520DA5" w:rsidRDefault="00716DD8" w:rsidP="00716DD8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rFonts w:eastAsia="Calibri"/>
                <w:sz w:val="24"/>
                <w:szCs w:val="24"/>
              </w:rPr>
            </w:pPr>
            <w:r w:rsidRPr="00520DA5">
              <w:rPr>
                <w:rFonts w:eastAsia="Calibri"/>
                <w:sz w:val="24"/>
                <w:szCs w:val="24"/>
              </w:rPr>
              <w:t>Faciliter l'intégration et le maintien du salarié dans son environnement professionnel</w:t>
            </w:r>
          </w:p>
          <w:p w14:paraId="4FB03439" w14:textId="77777777" w:rsidR="00716DD8" w:rsidRPr="00520DA5" w:rsidRDefault="00716DD8" w:rsidP="00716DD8">
            <w:pPr>
              <w:numPr>
                <w:ilvl w:val="0"/>
                <w:numId w:val="37"/>
              </w:numPr>
              <w:spacing w:line="240" w:lineRule="auto"/>
              <w:ind w:left="1231" w:hanging="357"/>
              <w:rPr>
                <w:sz w:val="24"/>
                <w:szCs w:val="24"/>
              </w:rPr>
            </w:pPr>
            <w:r w:rsidRPr="00520DA5">
              <w:rPr>
                <w:rFonts w:eastAsia="Calibri"/>
                <w:sz w:val="24"/>
                <w:szCs w:val="24"/>
              </w:rPr>
              <w:t>Inscrire ses actes professionnels dans une démarche de développement durable et inclusive</w:t>
            </w:r>
          </w:p>
          <w:p w14:paraId="35D05955" w14:textId="77777777" w:rsidR="00716DD8" w:rsidRPr="00520DA5" w:rsidRDefault="00716DD8" w:rsidP="00716DD8">
            <w:pPr>
              <w:rPr>
                <w:rFonts w:eastAsia="Calibri"/>
                <w:sz w:val="24"/>
                <w:szCs w:val="24"/>
              </w:rPr>
            </w:pPr>
          </w:p>
          <w:p w14:paraId="14FFD791" w14:textId="77777777" w:rsidR="00716DD8" w:rsidRPr="00DF79DD" w:rsidRDefault="00716DD8" w:rsidP="00716DD8"/>
        </w:tc>
      </w:tr>
      <w:bookmarkEnd w:id="6"/>
    </w:tbl>
    <w:p w14:paraId="5A1633C1" w14:textId="77777777" w:rsidR="00716DD8" w:rsidRDefault="00716DD8" w:rsidP="00716DD8">
      <w:pPr>
        <w:rPr>
          <w:vanish/>
        </w:rPr>
      </w:pPr>
    </w:p>
    <w:tbl>
      <w:tblPr>
        <w:tblpPr w:leftFromText="141" w:rightFromText="141" w:vertAnchor="text" w:horzAnchor="margin" w:tblpXSpec="center" w:tblpY="699"/>
        <w:tblW w:w="7642" w:type="dxa"/>
        <w:shd w:val="clear" w:color="auto" w:fill="F2F2F2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6"/>
        <w:gridCol w:w="1048"/>
        <w:gridCol w:w="1064"/>
        <w:gridCol w:w="1064"/>
      </w:tblGrid>
      <w:tr w:rsidR="008D2303" w:rsidRPr="00F0225E" w14:paraId="333BCB87" w14:textId="0DC1247B" w:rsidTr="008D2303">
        <w:trPr>
          <w:trHeight w:val="300"/>
        </w:trPr>
        <w:tc>
          <w:tcPr>
            <w:tcW w:w="44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CC4FA7" w14:textId="77777777" w:rsidR="008D2303" w:rsidRPr="00C030B1" w:rsidRDefault="008D2303" w:rsidP="00224FA3">
            <w:pPr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20A3AA" w14:textId="2A8FE8DF" w:rsidR="008D2303" w:rsidRPr="00C030B1" w:rsidRDefault="008D2303" w:rsidP="00224F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2022-23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339730" w14:textId="1A0BBC5D" w:rsidR="008D2303" w:rsidRDefault="008D2303" w:rsidP="00224F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2023-24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A4907B" w14:textId="1FAFDE66" w:rsidR="008D2303" w:rsidRDefault="008D2303" w:rsidP="00224F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2024-25</w:t>
            </w:r>
          </w:p>
        </w:tc>
      </w:tr>
      <w:tr w:rsidR="008D2303" w:rsidRPr="00F0225E" w14:paraId="642A612E" w14:textId="5309A730" w:rsidTr="008D2303">
        <w:trPr>
          <w:trHeight w:val="300"/>
        </w:trPr>
        <w:tc>
          <w:tcPr>
            <w:tcW w:w="4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17FBD1A3" w14:textId="4857B641" w:rsidR="008D2303" w:rsidRPr="00C030B1" w:rsidRDefault="008D2303" w:rsidP="00224FA3">
            <w:pPr>
              <w:rPr>
                <w:color w:val="000000"/>
              </w:rPr>
            </w:pPr>
            <w:r w:rsidRPr="00C030B1">
              <w:rPr>
                <w:color w:val="000000"/>
              </w:rPr>
              <w:t>Satisfaction des stagiaires 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2E0727" w14:textId="6094A735" w:rsidR="008D2303" w:rsidRPr="00C030B1" w:rsidRDefault="008D2303" w:rsidP="00224F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74%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D51243" w14:textId="3660413C" w:rsidR="008D2303" w:rsidRDefault="008D2303" w:rsidP="00224F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86%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1CA004" w14:textId="38F3BC28" w:rsidR="008D2303" w:rsidRDefault="008D2303" w:rsidP="00224F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85%</w:t>
            </w:r>
          </w:p>
        </w:tc>
      </w:tr>
      <w:tr w:rsidR="008D2303" w:rsidRPr="00F0225E" w14:paraId="3824C088" w14:textId="59813534" w:rsidTr="008D2303">
        <w:trPr>
          <w:trHeight w:val="30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48DF09D3" w14:textId="6C97B089" w:rsidR="008D2303" w:rsidRPr="00C030B1" w:rsidRDefault="008D2303" w:rsidP="00224FA3">
            <w:pPr>
              <w:rPr>
                <w:color w:val="000000"/>
              </w:rPr>
            </w:pPr>
            <w:r w:rsidRPr="00C030B1">
              <w:rPr>
                <w:color w:val="000000"/>
              </w:rPr>
              <w:t>Qualité de la relation avec le formateur 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6BC709" w14:textId="1B166DB5" w:rsidR="008D2303" w:rsidRPr="00C030B1" w:rsidRDefault="008D2303" w:rsidP="00224F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86%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BF8380" w14:textId="076FAB0F" w:rsidR="008D2303" w:rsidRDefault="008D2303" w:rsidP="00224F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94%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DCE7F4" w14:textId="798620D8" w:rsidR="008D2303" w:rsidRDefault="008D2303" w:rsidP="00224F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93%</w:t>
            </w:r>
          </w:p>
        </w:tc>
      </w:tr>
      <w:tr w:rsidR="008D2303" w:rsidRPr="00F0225E" w14:paraId="195DF276" w14:textId="36B9926F" w:rsidTr="008D2303">
        <w:trPr>
          <w:trHeight w:val="30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74FB0522" w14:textId="040F076E" w:rsidR="008D2303" w:rsidRPr="00C030B1" w:rsidRDefault="008D2303" w:rsidP="00224FA3">
            <w:pPr>
              <w:rPr>
                <w:color w:val="000000"/>
              </w:rPr>
            </w:pPr>
            <w:r w:rsidRPr="00C030B1">
              <w:rPr>
                <w:color w:val="000000"/>
              </w:rPr>
              <w:t>Atteinte des objectifs pédagogiques 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A97656" w14:textId="64F5375B" w:rsidR="008D2303" w:rsidRPr="00C030B1" w:rsidRDefault="008D2303" w:rsidP="00224F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77%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2DA69F" w14:textId="3B64ACB1" w:rsidR="008D2303" w:rsidRDefault="008D2303" w:rsidP="00224F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85%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4489F7" w14:textId="3AE3B535" w:rsidR="008D2303" w:rsidRDefault="008D2303" w:rsidP="00224F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87%</w:t>
            </w:r>
          </w:p>
        </w:tc>
      </w:tr>
      <w:tr w:rsidR="008D2303" w:rsidRPr="00F0225E" w14:paraId="498C2771" w14:textId="3C8F00D8" w:rsidTr="008D2303">
        <w:trPr>
          <w:trHeight w:val="300"/>
        </w:trPr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442B6465" w14:textId="166B4800" w:rsidR="008D2303" w:rsidRPr="00C030B1" w:rsidRDefault="008D2303" w:rsidP="00224FA3">
            <w:pPr>
              <w:rPr>
                <w:color w:val="000000"/>
              </w:rPr>
            </w:pPr>
            <w:r>
              <w:rPr>
                <w:color w:val="000000"/>
              </w:rPr>
              <w:t>Retour à l’emploi 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E30A69" w14:textId="64CC52F5" w:rsidR="008D2303" w:rsidRPr="009159BB" w:rsidRDefault="008D2303" w:rsidP="00224FA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F363E6">
              <w:rPr>
                <w:b/>
                <w:bCs/>
              </w:rPr>
              <w:t>7</w:t>
            </w:r>
            <w:r>
              <w:rPr>
                <w:b/>
                <w:bCs/>
              </w:rPr>
              <w:t>%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1317FC" w14:textId="5FBB623A" w:rsidR="008D2303" w:rsidRDefault="00F363E6" w:rsidP="00224FA3">
            <w:pPr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  <w:r w:rsidR="008D2303">
              <w:rPr>
                <w:b/>
                <w:bCs/>
              </w:rPr>
              <w:t>%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649F57" w14:textId="3DB0DA22" w:rsidR="008D2303" w:rsidRDefault="008D2303" w:rsidP="00224FA3">
            <w:pPr>
              <w:rPr>
                <w:b/>
                <w:bCs/>
              </w:rPr>
            </w:pPr>
            <w:r>
              <w:rPr>
                <w:b/>
                <w:bCs/>
              </w:rPr>
              <w:t>54%</w:t>
            </w:r>
          </w:p>
        </w:tc>
      </w:tr>
    </w:tbl>
    <w:p w14:paraId="2FDC59A0" w14:textId="4D304941" w:rsidR="00171D04" w:rsidRDefault="00171D04" w:rsidP="007C6A36">
      <w:pPr>
        <w:tabs>
          <w:tab w:val="left" w:leader="dot" w:pos="11340"/>
        </w:tabs>
        <w:sectPr w:rsidR="00171D04" w:rsidSect="00B02AC2">
          <w:footerReference w:type="default" r:id="rId21"/>
          <w:headerReference w:type="first" r:id="rId22"/>
          <w:footerReference w:type="first" r:id="rId23"/>
          <w:pgSz w:w="11906" w:h="16838"/>
          <w:pgMar w:top="720" w:right="720" w:bottom="720" w:left="720" w:header="708" w:footer="283" w:gutter="0"/>
          <w:cols w:space="708"/>
          <w:titlePg/>
          <w:docGrid w:linePitch="360"/>
        </w:sectPr>
      </w:pPr>
    </w:p>
    <w:p w14:paraId="743D4A49" w14:textId="6686D6C8" w:rsidR="0090789E" w:rsidRPr="00E522A4" w:rsidRDefault="007821FB" w:rsidP="004B3902">
      <w:pPr>
        <w:tabs>
          <w:tab w:val="left" w:leader="dot" w:pos="11340"/>
        </w:tabs>
      </w:pPr>
      <w:r>
        <w:rPr>
          <w:noProof/>
        </w:rPr>
        <w:lastRenderedPageBreak/>
        <w:drawing>
          <wp:anchor distT="0" distB="0" distL="114300" distR="114300" simplePos="0" relativeHeight="251658249" behindDoc="1" locked="0" layoutInCell="1" allowOverlap="1" wp14:anchorId="3FC47CB7" wp14:editId="189039A3">
            <wp:simplePos x="0" y="0"/>
            <wp:positionH relativeFrom="column">
              <wp:posOffset>47625</wp:posOffset>
            </wp:positionH>
            <wp:positionV relativeFrom="page">
              <wp:posOffset>152400</wp:posOffset>
            </wp:positionV>
            <wp:extent cx="767715" cy="767715"/>
            <wp:effectExtent l="0" t="0" r="0" b="0"/>
            <wp:wrapNone/>
            <wp:docPr id="1034046518" name="Image 33" descr="Une image contenant Police, Graphique, texte, cerc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860742" name="Image 33" descr="Une image contenant Police, Graphique, texte, cerc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5C9CEBD5" wp14:editId="022F7726">
                <wp:simplePos x="0" y="0"/>
                <wp:positionH relativeFrom="column">
                  <wp:posOffset>2061210</wp:posOffset>
                </wp:positionH>
                <wp:positionV relativeFrom="page">
                  <wp:posOffset>395605</wp:posOffset>
                </wp:positionV>
                <wp:extent cx="6172200" cy="495300"/>
                <wp:effectExtent l="0" t="0" r="0" b="0"/>
                <wp:wrapSquare wrapText="bothSides"/>
                <wp:docPr id="16504074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70DF3" w14:textId="0974576F" w:rsidR="00B94427" w:rsidRPr="00386F25" w:rsidRDefault="00B94427" w:rsidP="00B9442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PLANNING PREVISIONNEL</w:t>
                            </w:r>
                            <w:r w:rsidR="00077748">
                              <w:rPr>
                                <w:b/>
                                <w:bCs/>
                              </w:rPr>
                              <w:t xml:space="preserve"> FORMATION CONTINUE</w:t>
                            </w:r>
                          </w:p>
                          <w:p w14:paraId="519F1C5C" w14:textId="74F88BC0" w:rsidR="00B94427" w:rsidRDefault="00E273B5" w:rsidP="00B94427">
                            <w:pPr>
                              <w:jc w:val="center"/>
                            </w:pPr>
                            <w:r>
                              <w:t xml:space="preserve">Conseiller en Insertion </w:t>
                            </w:r>
                            <w:r w:rsidR="00A500E1">
                              <w:t>Professionnelle :</w:t>
                            </w:r>
                            <w:r w:rsidR="00B94427">
                              <w:t xml:space="preserve"> du </w:t>
                            </w:r>
                            <w:r w:rsidR="002970FB">
                              <w:t>17/11/2026 au 07/07/2027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9CEBD5" id="_x0000_s1041" type="#_x0000_t202" style="position:absolute;margin-left:162.3pt;margin-top:31.15pt;width:486pt;height:39pt;z-index:25165825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" stroked="f">
                <v:textbox style="mso-fit-shape-to-text:t">
                  <w:txbxContent>
                    <w:p w14:paraId="68B70DF3" w14:textId="0974576F" w:rsidR="00B94427" w:rsidRPr="00386F25" w:rsidRDefault="00B94427" w:rsidP="00B9442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PLANNING PREVISIONNEL</w:t>
                      </w:r>
                      <w:r w:rsidR="00077748">
                        <w:rPr>
                          <w:b/>
                          <w:bCs/>
                        </w:rPr>
                        <w:t xml:space="preserve"> FORMATION CONTINUE</w:t>
                      </w:r>
                    </w:p>
                    <w:p w14:paraId="519F1C5C" w14:textId="74F88BC0" w:rsidR="00B94427" w:rsidRDefault="00E273B5" w:rsidP="00B94427">
                      <w:pPr>
                        <w:jc w:val="center"/>
                      </w:pPr>
                      <w:r>
                        <w:t xml:space="preserve">Conseiller en Insertion </w:t>
                      </w:r>
                      <w:r w:rsidR="00A500E1">
                        <w:t>Professionnelle :</w:t>
                      </w:r>
                      <w:r w:rsidR="00B94427">
                        <w:t xml:space="preserve"> du </w:t>
                      </w:r>
                      <w:r w:rsidR="002970FB">
                        <w:t>17/11/2026 au 07/07/2027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4E1FB7" w:rsidRPr="004E1FB7">
        <w:rPr>
          <w:noProof/>
        </w:rPr>
        <w:drawing>
          <wp:inline distT="0" distB="0" distL="0" distR="0" wp14:anchorId="7A38F262" wp14:editId="0A07559F">
            <wp:extent cx="9777730" cy="5018568"/>
            <wp:effectExtent l="0" t="0" r="0" b="0"/>
            <wp:docPr id="408934846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1181" cy="502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789E" w:rsidRPr="00E522A4" w:rsidSect="00293A03">
      <w:headerReference w:type="first" r:id="rId25"/>
      <w:footerReference w:type="first" r:id="rId26"/>
      <w:pgSz w:w="16838" w:h="11906" w:orient="landscape"/>
      <w:pgMar w:top="720" w:right="720" w:bottom="720" w:left="720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E333C" w14:textId="77777777" w:rsidR="00F10896" w:rsidRDefault="00F10896" w:rsidP="00E21C82">
      <w:pPr>
        <w:spacing w:line="240" w:lineRule="auto"/>
      </w:pPr>
      <w:r>
        <w:separator/>
      </w:r>
    </w:p>
  </w:endnote>
  <w:endnote w:type="continuationSeparator" w:id="0">
    <w:p w14:paraId="6C974BF1" w14:textId="77777777" w:rsidR="00F10896" w:rsidRDefault="00F10896" w:rsidP="00E21C82">
      <w:pPr>
        <w:spacing w:line="240" w:lineRule="auto"/>
      </w:pPr>
      <w:r>
        <w:continuationSeparator/>
      </w:r>
    </w:p>
  </w:endnote>
  <w:endnote w:type="continuationNotice" w:id="1">
    <w:p w14:paraId="2D30CFA0" w14:textId="77777777" w:rsidR="00F10896" w:rsidRDefault="00F108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BBE83" w14:textId="0AD8C5F3" w:rsidR="0067049B" w:rsidRDefault="00F46088" w:rsidP="00F46088">
    <w:pPr>
      <w:rPr>
        <w:b/>
        <w:bCs/>
        <w:color w:val="C00000"/>
        <w:sz w:val="16"/>
        <w:szCs w:val="16"/>
      </w:rPr>
    </w:pPr>
    <w:bookmarkStart w:id="7" w:name="_Hlk96005615"/>
    <w:bookmarkStart w:id="8" w:name="_Hlk96005616"/>
    <w:bookmarkStart w:id="9" w:name="_Hlk96005745"/>
    <w:bookmarkStart w:id="10" w:name="_Hlk96005746"/>
    <w:bookmarkStart w:id="11" w:name="_Hlk96005764"/>
    <w:bookmarkStart w:id="12" w:name="_Hlk96005765"/>
    <w:bookmarkStart w:id="13" w:name="_Hlk96005799"/>
    <w:bookmarkStart w:id="14" w:name="_Hlk96005800"/>
    <w:bookmarkStart w:id="15" w:name="_Hlk108181466"/>
    <w:bookmarkStart w:id="16" w:name="_Hlk108181783"/>
    <w:bookmarkStart w:id="17" w:name="_Hlk108181784"/>
    <w:bookmarkStart w:id="18" w:name="_Hlk108510874"/>
    <w:bookmarkStart w:id="19" w:name="_Hlk123570305"/>
    <w:r>
      <w:rPr>
        <w:noProof/>
        <w:color w:val="C00000"/>
      </w:rPr>
      <w:drawing>
        <wp:anchor distT="0" distB="0" distL="114300" distR="114300" simplePos="0" relativeHeight="251658240" behindDoc="0" locked="0" layoutInCell="1" allowOverlap="1" wp14:anchorId="535B3421" wp14:editId="03343B3C">
          <wp:simplePos x="0" y="0"/>
          <wp:positionH relativeFrom="column">
            <wp:posOffset>4593093</wp:posOffset>
          </wp:positionH>
          <wp:positionV relativeFrom="paragraph">
            <wp:posOffset>84814</wp:posOffset>
          </wp:positionV>
          <wp:extent cx="1909445" cy="638810"/>
          <wp:effectExtent l="0" t="0" r="0" b="0"/>
          <wp:wrapNone/>
          <wp:docPr id="1729806675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" descr="Une image contenant texte, Police, blanc, capture d’écran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049B">
      <w:rPr>
        <w:noProof/>
        <w:color w:val="C0000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3A6B1B3" wp14:editId="352E51D3">
              <wp:simplePos x="0" y="0"/>
              <wp:positionH relativeFrom="column">
                <wp:posOffset>4494695</wp:posOffset>
              </wp:positionH>
              <wp:positionV relativeFrom="paragraph">
                <wp:posOffset>70844</wp:posOffset>
              </wp:positionV>
              <wp:extent cx="2115185" cy="596900"/>
              <wp:effectExtent l="6985" t="11430" r="11430" b="10795"/>
              <wp:wrapNone/>
              <wp:docPr id="1761883135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15185" cy="5969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9735652" id="AutoShape 20" o:spid="_x0000_s1026" style="position:absolute;margin-left:353.9pt;margin-top:5.6pt;width:166.55pt;height:4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" filled="f" strokecolor="#c00000" strokeweight="1pt"/>
          </w:pict>
        </mc:Fallback>
      </mc:AlternateContent>
    </w:r>
    <w:r w:rsidR="0067049B">
      <w:rPr>
        <w:b/>
        <w:bCs/>
        <w:color w:val="C00000"/>
        <w:sz w:val="16"/>
        <w:szCs w:val="16"/>
      </w:rPr>
      <w:t>www.cibc-nordnouvelleaquitaine.fr</w:t>
    </w:r>
  </w:p>
  <w:p w14:paraId="65A467B0" w14:textId="77777777" w:rsidR="00077550" w:rsidRDefault="0067049B" w:rsidP="00F46088">
    <w:pPr>
      <w:rPr>
        <w:sz w:val="16"/>
        <w:szCs w:val="16"/>
      </w:rPr>
    </w:pPr>
    <w:r>
      <w:rPr>
        <w:sz w:val="16"/>
        <w:szCs w:val="16"/>
      </w:rPr>
      <w:t>Association loi 1901 – SIRET : 38282316900034 – Code APE : 7830 Z</w:t>
    </w:r>
  </w:p>
  <w:p w14:paraId="0488FBF7" w14:textId="7179B868" w:rsidR="0067049B" w:rsidRDefault="0067049B" w:rsidP="00F46088">
    <w:pPr>
      <w:rPr>
        <w:sz w:val="16"/>
        <w:szCs w:val="16"/>
      </w:rPr>
    </w:pPr>
    <w:r>
      <w:rPr>
        <w:sz w:val="16"/>
        <w:szCs w:val="16"/>
      </w:rPr>
      <w:t>N° de déclaration d’activité OF 54 16 003 06 16</w:t>
    </w:r>
  </w:p>
  <w:p w14:paraId="36ABB0CF" w14:textId="77777777" w:rsidR="00077550" w:rsidRDefault="0067049B" w:rsidP="00F46088">
    <w:pPr>
      <w:rPr>
        <w:sz w:val="16"/>
        <w:szCs w:val="16"/>
      </w:rPr>
    </w:pPr>
    <w:r>
      <w:rPr>
        <w:b/>
        <w:bCs/>
        <w:sz w:val="16"/>
        <w:szCs w:val="16"/>
      </w:rPr>
      <w:t>CIBC Nord Nouvelle-Aquitaine</w:t>
    </w:r>
    <w:r>
      <w:rPr>
        <w:sz w:val="16"/>
        <w:szCs w:val="16"/>
      </w:rPr>
      <w:t xml:space="preserve"> 65 impasse Joseph Niepce – 16000 ANGOULEME </w:t>
    </w:r>
    <w:r>
      <w:rPr>
        <w:b/>
        <w:bCs/>
        <w:sz w:val="16"/>
        <w:szCs w:val="16"/>
      </w:rPr>
      <w:t>(siège social)</w:t>
    </w:r>
  </w:p>
  <w:p w14:paraId="555DB794" w14:textId="79185CC4" w:rsidR="0067049B" w:rsidRDefault="0067049B" w:rsidP="00F46088">
    <w:pPr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2B742AC8" wp14:editId="2299FA46">
          <wp:simplePos x="0" y="0"/>
          <wp:positionH relativeFrom="column">
            <wp:posOffset>-710565</wp:posOffset>
          </wp:positionH>
          <wp:positionV relativeFrom="paragraph">
            <wp:posOffset>226695</wp:posOffset>
          </wp:positionV>
          <wp:extent cx="147955" cy="147955"/>
          <wp:effectExtent l="0" t="0" r="0" b="0"/>
          <wp:wrapNone/>
          <wp:docPr id="588167995" name="Graphique 1" descr="Personne en fauteuil roulant avec un remplissage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que 1" descr="Personne en fauteuil roulant avec un remplissage u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498" t="-4381" r="-19498" b="-4381"/>
                  <a:stretch>
                    <a:fillRect/>
                  </a:stretch>
                </pic:blipFill>
                <pic:spPr bwMode="auto">
                  <a:xfrm>
                    <a:off x="0" y="0"/>
                    <a:ext cx="147955" cy="147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</w:rPr>
      <w:t>Tél. : 05 45 25 73 00 - Mél : info@cibc-nordnouvelleaquitaine.fr</w:t>
    </w:r>
  </w:p>
  <w:p w14:paraId="15D43313" w14:textId="03BDA1B8" w:rsidR="002C65DB" w:rsidRDefault="00077550" w:rsidP="00F46088">
    <w:pPr>
      <w:rPr>
        <w:b/>
        <w:bCs/>
        <w:sz w:val="15"/>
        <w:szCs w:val="15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7AE9E1F2" wp14:editId="3FA8019C">
          <wp:simplePos x="0" y="0"/>
          <wp:positionH relativeFrom="column">
            <wp:posOffset>-7951</wp:posOffset>
          </wp:positionH>
          <wp:positionV relativeFrom="paragraph">
            <wp:posOffset>134620</wp:posOffset>
          </wp:positionV>
          <wp:extent cx="147955" cy="147955"/>
          <wp:effectExtent l="0" t="0" r="4445" b="4445"/>
          <wp:wrapNone/>
          <wp:docPr id="771244823" name="Graphique 1" descr="Personne en fauteuil roulant avec un remplissage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que 1" descr="Personne en fauteuil roulant avec un remplissage u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498" t="-4381" r="-19498" b="-4381"/>
                  <a:stretch>
                    <a:fillRect/>
                  </a:stretch>
                </pic:blipFill>
                <pic:spPr bwMode="auto">
                  <a:xfrm>
                    <a:off x="0" y="0"/>
                    <a:ext cx="147955" cy="147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049B">
      <w:rPr>
        <w:b/>
        <w:bCs/>
        <w:sz w:val="15"/>
        <w:szCs w:val="15"/>
      </w:rPr>
      <w:t>Angoulême, Cognac, Poitiers, Châtellerault, Niort, Melle, La Rochelle, Rochefort, Saintes, Royan, Marennes</w:t>
    </w:r>
    <w:bookmarkStart w:id="20" w:name="_Hlk122428583"/>
    <w:bookmarkStart w:id="21" w:name="_Hlk122428584"/>
    <w:bookmarkStart w:id="22" w:name="_Hlk122428678"/>
    <w:bookmarkStart w:id="23" w:name="_Hlk122428679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r>
      <w:rPr>
        <w:b/>
        <w:bCs/>
        <w:sz w:val="15"/>
        <w:szCs w:val="15"/>
      </w:rPr>
      <w:t>.</w:t>
    </w:r>
  </w:p>
  <w:p w14:paraId="1A8F39BC" w14:textId="5FAC3496" w:rsidR="0067049B" w:rsidRPr="00077550" w:rsidRDefault="00077550" w:rsidP="00077550">
    <w:pPr>
      <w:rPr>
        <w:b/>
        <w:bCs/>
        <w:sz w:val="15"/>
        <w:szCs w:val="15"/>
      </w:rPr>
    </w:pPr>
    <w:r>
      <w:rPr>
        <w:sz w:val="15"/>
        <w:szCs w:val="15"/>
      </w:rPr>
      <w:t xml:space="preserve">      </w:t>
    </w:r>
    <w:r w:rsidR="002C65DB">
      <w:rPr>
        <w:sz w:val="15"/>
        <w:szCs w:val="15"/>
      </w:rPr>
      <w:t>L’</w:t>
    </w:r>
    <w:r w:rsidR="0067049B" w:rsidRPr="009B66DF">
      <w:rPr>
        <w:sz w:val="16"/>
        <w:szCs w:val="16"/>
      </w:rPr>
      <w:t>ensemble des sites et des prestations du CIBC Nord Nouvelle-Aquitaine est accessible et adapté</w:t>
    </w:r>
    <w:r w:rsidR="0067049B">
      <w:rPr>
        <w:sz w:val="16"/>
        <w:szCs w:val="16"/>
      </w:rPr>
      <w:t xml:space="preserve"> </w:t>
    </w:r>
    <w:r w:rsidR="0067049B" w:rsidRPr="009B66DF">
      <w:rPr>
        <w:sz w:val="16"/>
        <w:szCs w:val="16"/>
      </w:rPr>
      <w:t>aux personnes en situation de handicap.</w:t>
    </w:r>
    <w:bookmarkEnd w:id="20"/>
    <w:bookmarkEnd w:id="21"/>
    <w:bookmarkEnd w:id="22"/>
    <w:bookmarkEnd w:id="23"/>
    <w:r w:rsidR="0067049B">
      <w:rPr>
        <w:sz w:val="16"/>
        <w:szCs w:val="16"/>
      </w:rPr>
      <w:t xml:space="preserve"> </w:t>
    </w:r>
    <w:r w:rsidR="0067049B">
      <w:rPr>
        <w:color w:val="808080"/>
        <w:sz w:val="16"/>
        <w:szCs w:val="16"/>
      </w:rPr>
      <w:t xml:space="preserve">MAJ </w:t>
    </w:r>
    <w:bookmarkEnd w:id="19"/>
    <w:r w:rsidR="00346D44">
      <w:rPr>
        <w:color w:val="808080"/>
        <w:sz w:val="16"/>
        <w:szCs w:val="16"/>
      </w:rPr>
      <w:t>21/07</w:t>
    </w:r>
    <w:r w:rsidR="007F1A2C">
      <w:rPr>
        <w:color w:val="808080"/>
        <w:sz w:val="16"/>
        <w:szCs w:val="16"/>
      </w:rPr>
      <w:t>/2026</w:t>
    </w:r>
  </w:p>
  <w:p w14:paraId="02FC8055" w14:textId="77777777" w:rsidR="0067049B" w:rsidRDefault="006704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61F0A" w14:textId="74BA33D0" w:rsidR="0063166C" w:rsidRDefault="007F1A2C" w:rsidP="0063166C">
    <w:pPr>
      <w:ind w:left="-454"/>
      <w:rPr>
        <w:b/>
        <w:bCs/>
        <w:color w:val="C00000"/>
        <w:sz w:val="16"/>
        <w:szCs w:val="16"/>
      </w:rPr>
    </w:pPr>
    <w:r>
      <w:rPr>
        <w:noProof/>
        <w:color w:val="C0000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816EDD5" wp14:editId="3DECDF0E">
              <wp:simplePos x="0" y="0"/>
              <wp:positionH relativeFrom="column">
                <wp:posOffset>4657090</wp:posOffset>
              </wp:positionH>
              <wp:positionV relativeFrom="paragraph">
                <wp:posOffset>91440</wp:posOffset>
              </wp:positionV>
              <wp:extent cx="2115185" cy="596900"/>
              <wp:effectExtent l="6985" t="11430" r="11430" b="10795"/>
              <wp:wrapNone/>
              <wp:docPr id="309691965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15185" cy="5969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594D1A0" id="AutoShape 20" o:spid="_x0000_s1026" style="position:absolute;margin-left:366.7pt;margin-top:7.2pt;width:166.55pt;height:47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" filled="f" strokecolor="#c00000" strokeweight="1pt"/>
          </w:pict>
        </mc:Fallback>
      </mc:AlternateContent>
    </w:r>
    <w:r>
      <w:rPr>
        <w:noProof/>
        <w:color w:val="C00000"/>
      </w:rPr>
      <w:drawing>
        <wp:anchor distT="0" distB="0" distL="114300" distR="114300" simplePos="0" relativeHeight="251658245" behindDoc="0" locked="0" layoutInCell="1" allowOverlap="1" wp14:anchorId="0E19333C" wp14:editId="1BD0AAFD">
          <wp:simplePos x="0" y="0"/>
          <wp:positionH relativeFrom="column">
            <wp:posOffset>4771390</wp:posOffset>
          </wp:positionH>
          <wp:positionV relativeFrom="paragraph">
            <wp:posOffset>105410</wp:posOffset>
          </wp:positionV>
          <wp:extent cx="1909445" cy="638810"/>
          <wp:effectExtent l="0" t="0" r="0" b="0"/>
          <wp:wrapNone/>
          <wp:docPr id="364198823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439158" name="Image 1" descr="Une image contenant texte, Police, blanc, capture d’écran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166C">
      <w:rPr>
        <w:b/>
        <w:bCs/>
        <w:color w:val="C00000"/>
        <w:sz w:val="16"/>
        <w:szCs w:val="16"/>
      </w:rPr>
      <w:t>www.cibc-nordnouvelleaquitaine.fr</w:t>
    </w:r>
  </w:p>
  <w:p w14:paraId="00C1CDEE" w14:textId="77777777" w:rsidR="0063166C" w:rsidRDefault="0063166C" w:rsidP="0063166C">
    <w:pPr>
      <w:ind w:left="-454"/>
      <w:rPr>
        <w:sz w:val="16"/>
        <w:szCs w:val="16"/>
      </w:rPr>
    </w:pPr>
    <w:r>
      <w:rPr>
        <w:sz w:val="16"/>
        <w:szCs w:val="16"/>
      </w:rPr>
      <w:t>Association loi 1901 – SIRET : 38282316900034 – Code APE : 7830 Z</w:t>
    </w:r>
  </w:p>
  <w:p w14:paraId="2605CA5A" w14:textId="77777777" w:rsidR="0063166C" w:rsidRDefault="0063166C" w:rsidP="0063166C">
    <w:pPr>
      <w:ind w:left="-454"/>
      <w:rPr>
        <w:sz w:val="16"/>
        <w:szCs w:val="16"/>
      </w:rPr>
    </w:pPr>
    <w:r>
      <w:rPr>
        <w:sz w:val="16"/>
        <w:szCs w:val="16"/>
      </w:rPr>
      <w:t>N° de déclaration d’activité OF 54 16 003 06 16</w:t>
    </w:r>
  </w:p>
  <w:p w14:paraId="47309C96" w14:textId="77777777" w:rsidR="0063166C" w:rsidRDefault="0063166C" w:rsidP="0063166C">
    <w:pPr>
      <w:ind w:left="-454"/>
      <w:rPr>
        <w:sz w:val="16"/>
        <w:szCs w:val="16"/>
      </w:rPr>
    </w:pPr>
    <w:r>
      <w:rPr>
        <w:b/>
        <w:bCs/>
        <w:sz w:val="16"/>
        <w:szCs w:val="16"/>
      </w:rPr>
      <w:t>CIBC Nord Nouvelle-Aquitaine</w:t>
    </w:r>
    <w:r>
      <w:rPr>
        <w:sz w:val="16"/>
        <w:szCs w:val="16"/>
      </w:rPr>
      <w:t xml:space="preserve"> 65 impasse Joseph Niepce – 16000 ANGOULEME </w:t>
    </w:r>
    <w:r>
      <w:rPr>
        <w:b/>
        <w:bCs/>
        <w:sz w:val="16"/>
        <w:szCs w:val="16"/>
      </w:rPr>
      <w:t>(siège social)</w:t>
    </w:r>
    <w:r>
      <w:rPr>
        <w:sz w:val="16"/>
        <w:szCs w:val="16"/>
      </w:rPr>
      <w:t xml:space="preserve"> </w:t>
    </w:r>
  </w:p>
  <w:p w14:paraId="2EF40D2F" w14:textId="77777777" w:rsidR="0063166C" w:rsidRDefault="0063166C" w:rsidP="0063166C">
    <w:pPr>
      <w:ind w:left="-454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7" behindDoc="0" locked="0" layoutInCell="1" allowOverlap="1" wp14:anchorId="65DF44E2" wp14:editId="41628AD0">
          <wp:simplePos x="0" y="0"/>
          <wp:positionH relativeFrom="column">
            <wp:posOffset>-710565</wp:posOffset>
          </wp:positionH>
          <wp:positionV relativeFrom="paragraph">
            <wp:posOffset>226695</wp:posOffset>
          </wp:positionV>
          <wp:extent cx="147955" cy="147955"/>
          <wp:effectExtent l="0" t="0" r="0" b="0"/>
          <wp:wrapNone/>
          <wp:docPr id="646034027" name="Graphique 1" descr="Personne en fauteuil roulant avec un remplissage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que 1" descr="Personne en fauteuil roulant avec un remplissage u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498" t="-4381" r="-19498" b="-4381"/>
                  <a:stretch>
                    <a:fillRect/>
                  </a:stretch>
                </pic:blipFill>
                <pic:spPr bwMode="auto">
                  <a:xfrm>
                    <a:off x="0" y="0"/>
                    <a:ext cx="147955" cy="147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</w:rPr>
      <w:t>Tél. : 05 45 25 73 00 - Mél : info@cibc-nordnouvelleaquitaine.fr</w:t>
    </w:r>
  </w:p>
  <w:p w14:paraId="35044185" w14:textId="77777777" w:rsidR="0016398A" w:rsidRDefault="0063166C" w:rsidP="0016398A">
    <w:pPr>
      <w:ind w:left="-454"/>
      <w:rPr>
        <w:b/>
        <w:bCs/>
        <w:sz w:val="15"/>
        <w:szCs w:val="15"/>
      </w:rPr>
    </w:pPr>
    <w:r>
      <w:rPr>
        <w:b/>
        <w:bCs/>
        <w:sz w:val="15"/>
        <w:szCs w:val="15"/>
      </w:rPr>
      <w:t>Angoulême, Cognac, Poitiers, Châtellerault, Niort, Melle, La Rochelle, Rochefort, Saintes, Royan, Marennes</w:t>
    </w:r>
  </w:p>
  <w:p w14:paraId="3E7F7933" w14:textId="036F8C83" w:rsidR="00E355F5" w:rsidRPr="0016398A" w:rsidRDefault="00F10896" w:rsidP="0016398A">
    <w:pPr>
      <w:ind w:left="-454"/>
      <w:rPr>
        <w:b/>
        <w:bCs/>
        <w:sz w:val="15"/>
        <w:szCs w:val="15"/>
      </w:rPr>
    </w:pPr>
    <w:r>
      <w:rPr>
        <w:noProof/>
      </w:rPr>
      <w:pict w14:anchorId="00C784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phique 1" o:spid="_x0000_i1028" type="#_x0000_t75" alt="Personne en fauteuil roulant avec un remplissage uni" style="width:11.65pt;height:11.65pt;visibility:visible;mso-wrap-style:square" o:bullet="t">
          <v:imagedata r:id="rId3" o:title="Personne en fauteuil roulant avec un remplissage uni" croptop="-2871f" cropbottom="-2871f" cropleft="-12778f" cropright="-12778f"/>
        </v:shape>
      </w:pict>
    </w:r>
    <w:r w:rsidR="0063166C" w:rsidRPr="0016398A">
      <w:rPr>
        <w:i/>
        <w:iCs/>
        <w:sz w:val="16"/>
        <w:szCs w:val="16"/>
      </w:rPr>
      <w:t xml:space="preserve">  </w:t>
    </w:r>
    <w:r w:rsidR="0063166C" w:rsidRPr="0016398A">
      <w:rPr>
        <w:sz w:val="16"/>
        <w:szCs w:val="16"/>
      </w:rPr>
      <w:t xml:space="preserve">L’ensemble des sites et des prestations du CIBC Nord Nouvelle-Aquitaine est accessible et adapté aux personnes en situation de handicap.      </w:t>
    </w:r>
    <w:r w:rsidR="0063166C" w:rsidRPr="0016398A">
      <w:rPr>
        <w:color w:val="808080"/>
        <w:sz w:val="16"/>
        <w:szCs w:val="16"/>
      </w:rPr>
      <w:t xml:space="preserve">MAJ </w:t>
    </w:r>
    <w:r w:rsidR="00346D44">
      <w:rPr>
        <w:color w:val="808080"/>
        <w:sz w:val="16"/>
        <w:szCs w:val="16"/>
      </w:rPr>
      <w:t>21/07</w:t>
    </w:r>
    <w:r w:rsidR="007F1A2C">
      <w:rPr>
        <w:color w:val="808080"/>
        <w:sz w:val="16"/>
        <w:szCs w:val="16"/>
      </w:rPr>
      <w:t>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DA34B" w14:textId="63D1284B" w:rsidR="00275057" w:rsidRDefault="00150212" w:rsidP="0063166C">
    <w:pPr>
      <w:ind w:left="-454"/>
      <w:rPr>
        <w:b/>
        <w:bCs/>
        <w:color w:val="C00000"/>
        <w:sz w:val="16"/>
        <w:szCs w:val="16"/>
      </w:rPr>
    </w:pPr>
    <w:r>
      <w:rPr>
        <w:noProof/>
        <w:color w:val="C00000"/>
      </w:rPr>
      <w:drawing>
        <wp:anchor distT="0" distB="0" distL="114300" distR="114300" simplePos="0" relativeHeight="251658248" behindDoc="0" locked="0" layoutInCell="1" allowOverlap="1" wp14:anchorId="302E7D1F" wp14:editId="69721785">
          <wp:simplePos x="0" y="0"/>
          <wp:positionH relativeFrom="column">
            <wp:posOffset>7679690</wp:posOffset>
          </wp:positionH>
          <wp:positionV relativeFrom="paragraph">
            <wp:posOffset>80010</wp:posOffset>
          </wp:positionV>
          <wp:extent cx="1909445" cy="638810"/>
          <wp:effectExtent l="0" t="0" r="0" b="0"/>
          <wp:wrapNone/>
          <wp:docPr id="100155216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439158" name="Image 1" descr="Une image contenant texte, Police, blanc, capture d’écran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C00000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5EC63CEC" wp14:editId="7BCC58A8">
              <wp:simplePos x="0" y="0"/>
              <wp:positionH relativeFrom="column">
                <wp:posOffset>7565390</wp:posOffset>
              </wp:positionH>
              <wp:positionV relativeFrom="paragraph">
                <wp:posOffset>66040</wp:posOffset>
              </wp:positionV>
              <wp:extent cx="2115185" cy="596900"/>
              <wp:effectExtent l="6985" t="11430" r="11430" b="10795"/>
              <wp:wrapNone/>
              <wp:docPr id="1934355410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15185" cy="5969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46C95BE" id="AutoShape 20" o:spid="_x0000_s1026" style="position:absolute;margin-left:595.7pt;margin-top:5.2pt;width:166.55pt;height:47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" filled="f" strokecolor="#c00000" strokeweight="1pt"/>
          </w:pict>
        </mc:Fallback>
      </mc:AlternateContent>
    </w:r>
    <w:r w:rsidR="00275057">
      <w:rPr>
        <w:b/>
        <w:bCs/>
        <w:color w:val="C00000"/>
        <w:sz w:val="16"/>
        <w:szCs w:val="16"/>
      </w:rPr>
      <w:t>www.cibc-nordnouvelleaquitaine.fr</w:t>
    </w:r>
  </w:p>
  <w:p w14:paraId="750E6A68" w14:textId="77777777" w:rsidR="00275057" w:rsidRDefault="00275057" w:rsidP="0063166C">
    <w:pPr>
      <w:ind w:left="-454"/>
      <w:rPr>
        <w:sz w:val="16"/>
        <w:szCs w:val="16"/>
      </w:rPr>
    </w:pPr>
    <w:r>
      <w:rPr>
        <w:sz w:val="16"/>
        <w:szCs w:val="16"/>
      </w:rPr>
      <w:t>Association loi 1901 – SIRET : 38282316900034 – Code APE : 7830 Z</w:t>
    </w:r>
  </w:p>
  <w:p w14:paraId="451502DB" w14:textId="77777777" w:rsidR="00275057" w:rsidRDefault="00275057" w:rsidP="0063166C">
    <w:pPr>
      <w:ind w:left="-454"/>
      <w:rPr>
        <w:sz w:val="16"/>
        <w:szCs w:val="16"/>
      </w:rPr>
    </w:pPr>
    <w:r>
      <w:rPr>
        <w:sz w:val="16"/>
        <w:szCs w:val="16"/>
      </w:rPr>
      <w:t>N° de déclaration d’activité OF 54 16 003 06 16</w:t>
    </w:r>
  </w:p>
  <w:p w14:paraId="521B54C3" w14:textId="77777777" w:rsidR="00275057" w:rsidRDefault="00275057" w:rsidP="0063166C">
    <w:pPr>
      <w:ind w:left="-454"/>
      <w:rPr>
        <w:sz w:val="16"/>
        <w:szCs w:val="16"/>
      </w:rPr>
    </w:pPr>
    <w:r>
      <w:rPr>
        <w:b/>
        <w:bCs/>
        <w:sz w:val="16"/>
        <w:szCs w:val="16"/>
      </w:rPr>
      <w:t>CIBC Nord Nouvelle-Aquitaine</w:t>
    </w:r>
    <w:r>
      <w:rPr>
        <w:sz w:val="16"/>
        <w:szCs w:val="16"/>
      </w:rPr>
      <w:t xml:space="preserve"> 65 impasse Joseph Niepce – 16000 ANGOULEME </w:t>
    </w:r>
    <w:r>
      <w:rPr>
        <w:b/>
        <w:bCs/>
        <w:sz w:val="16"/>
        <w:szCs w:val="16"/>
      </w:rPr>
      <w:t>(siège social)</w:t>
    </w:r>
    <w:r>
      <w:rPr>
        <w:sz w:val="16"/>
        <w:szCs w:val="16"/>
      </w:rPr>
      <w:t xml:space="preserve"> </w:t>
    </w:r>
  </w:p>
  <w:p w14:paraId="7D8FA86F" w14:textId="77777777" w:rsidR="00275057" w:rsidRDefault="00275057" w:rsidP="0063166C">
    <w:pPr>
      <w:ind w:left="-454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50" behindDoc="0" locked="0" layoutInCell="1" allowOverlap="1" wp14:anchorId="7120955C" wp14:editId="0A0ED61A">
          <wp:simplePos x="0" y="0"/>
          <wp:positionH relativeFrom="column">
            <wp:posOffset>-710565</wp:posOffset>
          </wp:positionH>
          <wp:positionV relativeFrom="paragraph">
            <wp:posOffset>226695</wp:posOffset>
          </wp:positionV>
          <wp:extent cx="147955" cy="147955"/>
          <wp:effectExtent l="0" t="0" r="0" b="0"/>
          <wp:wrapNone/>
          <wp:docPr id="43191878" name="Graphique 1" descr="Personne en fauteuil roulant avec un remplissage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que 1" descr="Personne en fauteuil roulant avec un remplissage u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498" t="-4381" r="-19498" b="-4381"/>
                  <a:stretch>
                    <a:fillRect/>
                  </a:stretch>
                </pic:blipFill>
                <pic:spPr bwMode="auto">
                  <a:xfrm>
                    <a:off x="0" y="0"/>
                    <a:ext cx="147955" cy="147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</w:rPr>
      <w:t>Tél. : 05 45 25 73 00 - Mél : info@cibc-nordnouvelleaquitaine.fr</w:t>
    </w:r>
  </w:p>
  <w:p w14:paraId="0B3DA43C" w14:textId="62AF43BA" w:rsidR="00275057" w:rsidRDefault="00F814E4" w:rsidP="0063166C">
    <w:pPr>
      <w:ind w:left="-454"/>
      <w:rPr>
        <w:b/>
        <w:bCs/>
        <w:sz w:val="15"/>
        <w:szCs w:val="15"/>
      </w:rPr>
    </w:pPr>
    <w:r>
      <w:rPr>
        <w:noProof/>
      </w:rPr>
      <w:drawing>
        <wp:anchor distT="0" distB="0" distL="114300" distR="114300" simplePos="0" relativeHeight="251660298" behindDoc="0" locked="0" layoutInCell="1" allowOverlap="1" wp14:anchorId="2CB8ECF7" wp14:editId="69BDC979">
          <wp:simplePos x="0" y="0"/>
          <wp:positionH relativeFrom="column">
            <wp:posOffset>-247650</wp:posOffset>
          </wp:positionH>
          <wp:positionV relativeFrom="paragraph">
            <wp:posOffset>140335</wp:posOffset>
          </wp:positionV>
          <wp:extent cx="147955" cy="147955"/>
          <wp:effectExtent l="0" t="0" r="4445" b="4445"/>
          <wp:wrapNone/>
          <wp:docPr id="842721666" name="Graphique 1" descr="Personne en fauteuil roulant avec un remplissage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que 1" descr="Personne en fauteuil roulant avec un remplissage u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498" t="-4381" r="-19498" b="-4381"/>
                  <a:stretch>
                    <a:fillRect/>
                  </a:stretch>
                </pic:blipFill>
                <pic:spPr bwMode="auto">
                  <a:xfrm>
                    <a:off x="0" y="0"/>
                    <a:ext cx="147955" cy="147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057">
      <w:rPr>
        <w:b/>
        <w:bCs/>
        <w:sz w:val="15"/>
        <w:szCs w:val="15"/>
      </w:rPr>
      <w:t>Angoulême, Cognac, Poitiers, Châtellerault, Niort, Melle, La Rochelle, Rochefort, Saintes, Royan, Marennes</w:t>
    </w:r>
  </w:p>
  <w:p w14:paraId="56D259A7" w14:textId="419A9768" w:rsidR="00275057" w:rsidRDefault="00275057" w:rsidP="0063166C">
    <w:pPr>
      <w:ind w:left="-454"/>
    </w:pPr>
    <w:r>
      <w:rPr>
        <w:i/>
        <w:iCs/>
        <w:sz w:val="16"/>
        <w:szCs w:val="16"/>
      </w:rPr>
      <w:t xml:space="preserve">         </w:t>
    </w:r>
    <w:r w:rsidRPr="009B66DF">
      <w:rPr>
        <w:sz w:val="16"/>
        <w:szCs w:val="16"/>
      </w:rPr>
      <w:t>L’ensemble des sites et des prestations du CIBC Nord Nouvelle-Aquitaine est accessible et adapté</w:t>
    </w:r>
    <w:r>
      <w:rPr>
        <w:sz w:val="16"/>
        <w:szCs w:val="16"/>
      </w:rPr>
      <w:t xml:space="preserve"> </w:t>
    </w:r>
    <w:r w:rsidRPr="009B66DF">
      <w:rPr>
        <w:sz w:val="16"/>
        <w:szCs w:val="16"/>
      </w:rPr>
      <w:t>aux personnes en situation de handicap.</w:t>
    </w:r>
    <w:r>
      <w:rPr>
        <w:sz w:val="16"/>
        <w:szCs w:val="16"/>
      </w:rPr>
      <w:t xml:space="preserve">      </w:t>
    </w:r>
    <w:r w:rsidR="00150212">
      <w:rPr>
        <w:sz w:val="16"/>
        <w:szCs w:val="16"/>
      </w:rPr>
      <w:tab/>
    </w:r>
    <w:r w:rsidR="00150212">
      <w:rPr>
        <w:sz w:val="16"/>
        <w:szCs w:val="16"/>
      </w:rPr>
      <w:tab/>
    </w:r>
    <w:r w:rsidR="00150212">
      <w:rPr>
        <w:sz w:val="16"/>
        <w:szCs w:val="16"/>
      </w:rPr>
      <w:tab/>
    </w:r>
    <w:r w:rsidR="00150212">
      <w:rPr>
        <w:sz w:val="16"/>
        <w:szCs w:val="16"/>
      </w:rPr>
      <w:tab/>
    </w:r>
    <w:r w:rsidR="00150212">
      <w:rPr>
        <w:sz w:val="16"/>
        <w:szCs w:val="16"/>
      </w:rPr>
      <w:tab/>
    </w:r>
    <w:r w:rsidR="00150212">
      <w:rPr>
        <w:sz w:val="16"/>
        <w:szCs w:val="16"/>
      </w:rPr>
      <w:tab/>
    </w:r>
    <w:r w:rsidR="00150212">
      <w:rPr>
        <w:sz w:val="16"/>
        <w:szCs w:val="16"/>
      </w:rPr>
      <w:tab/>
    </w:r>
    <w:r>
      <w:rPr>
        <w:color w:val="808080"/>
        <w:sz w:val="16"/>
        <w:szCs w:val="16"/>
      </w:rPr>
      <w:t xml:space="preserve">MAJ </w:t>
    </w:r>
    <w:r w:rsidR="00150212">
      <w:rPr>
        <w:color w:val="808080"/>
        <w:sz w:val="16"/>
        <w:szCs w:val="16"/>
      </w:rPr>
      <w:t>30/06/2026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66149" w14:textId="77777777" w:rsidR="00F10896" w:rsidRDefault="00F10896" w:rsidP="00E21C82">
      <w:pPr>
        <w:spacing w:line="240" w:lineRule="auto"/>
      </w:pPr>
      <w:r>
        <w:separator/>
      </w:r>
    </w:p>
  </w:footnote>
  <w:footnote w:type="continuationSeparator" w:id="0">
    <w:p w14:paraId="1773D52C" w14:textId="77777777" w:rsidR="00F10896" w:rsidRDefault="00F10896" w:rsidP="00E21C82">
      <w:pPr>
        <w:spacing w:line="240" w:lineRule="auto"/>
      </w:pPr>
      <w:r>
        <w:continuationSeparator/>
      </w:r>
    </w:p>
  </w:footnote>
  <w:footnote w:type="continuationNotice" w:id="1">
    <w:p w14:paraId="27FA3698" w14:textId="77777777" w:rsidR="00F10896" w:rsidRDefault="00F1089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BFC34" w14:textId="77777777" w:rsidR="00576458" w:rsidRDefault="00576458" w:rsidP="00576458">
    <w:pPr>
      <w:pStyle w:val="En-tte"/>
      <w:jc w:val="right"/>
    </w:pPr>
    <w:r w:rsidRPr="00653ED6">
      <w:rPr>
        <w:noProof/>
      </w:rPr>
      <w:drawing>
        <wp:anchor distT="0" distB="0" distL="114300" distR="114300" simplePos="0" relativeHeight="251658244" behindDoc="0" locked="0" layoutInCell="1" allowOverlap="1" wp14:anchorId="753724AA" wp14:editId="5F867C6D">
          <wp:simplePos x="0" y="0"/>
          <wp:positionH relativeFrom="margin">
            <wp:align>left</wp:align>
          </wp:positionH>
          <wp:positionV relativeFrom="paragraph">
            <wp:posOffset>-354318</wp:posOffset>
          </wp:positionV>
          <wp:extent cx="1276709" cy="1276709"/>
          <wp:effectExtent l="0" t="0" r="0" b="0"/>
          <wp:wrapNone/>
          <wp:docPr id="324917915" name="Image 2" descr="Une image contenant Police, Graphique, texte, cerc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27842" name="Image 2" descr="Une image contenant Police, Graphique, texte, cercl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709" cy="12767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3ED6">
      <w:rPr>
        <w:noProof/>
        <w:position w:val="56"/>
        <w:sz w:val="20"/>
      </w:rPr>
      <mc:AlternateContent>
        <mc:Choice Requires="wps">
          <w:drawing>
            <wp:inline distT="0" distB="0" distL="0" distR="0" wp14:anchorId="45604660" wp14:editId="66E28332">
              <wp:extent cx="2268000" cy="731448"/>
              <wp:effectExtent l="19050" t="19050" r="18415" b="12065"/>
              <wp:docPr id="62851617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8000" cy="731448"/>
                      </a:xfrm>
                      <a:prstGeom prst="rect">
                        <a:avLst/>
                      </a:prstGeom>
                      <a:ln w="28575">
                        <a:solidFill>
                          <a:srgbClr val="C00000"/>
                        </a:solidFill>
                        <a:prstDash val="solid"/>
                      </a:ln>
                    </wps:spPr>
                    <wps:txbx>
                      <w:txbxContent>
                        <w:p w14:paraId="220A0DBD" w14:textId="77777777" w:rsidR="00576458" w:rsidRDefault="00576458" w:rsidP="007E0A68">
                          <w:pPr>
                            <w:spacing w:before="120" w:line="388" w:lineRule="auto"/>
                            <w:ind w:left="143"/>
                          </w:pPr>
                          <w:r w:rsidRPr="00BA5D9E">
                            <w:rPr>
                              <w:sz w:val="24"/>
                            </w:rPr>
                            <w:t>Dossier</w:t>
                          </w:r>
                          <w:r>
                            <w:t xml:space="preserve"> N</w:t>
                          </w:r>
                          <w:r w:rsidRPr="00BA5D9E">
                            <w:rPr>
                              <w:sz w:val="24"/>
                            </w:rPr>
                            <w:t>°</w:t>
                          </w:r>
                        </w:p>
                        <w:p w14:paraId="76BDCCFF" w14:textId="77777777" w:rsidR="00576458" w:rsidRPr="00BA5D9E" w:rsidRDefault="00576458" w:rsidP="00576458">
                          <w:pPr>
                            <w:spacing w:line="388" w:lineRule="auto"/>
                            <w:ind w:left="143"/>
                            <w:rPr>
                              <w:sz w:val="24"/>
                            </w:rPr>
                          </w:pPr>
                          <w:r w:rsidRPr="00BA5D9E">
                            <w:rPr>
                              <w:sz w:val="24"/>
                            </w:rPr>
                            <w:t xml:space="preserve"> Reçu le 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560466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2" type="#_x0000_t202" style="width:178.6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" filled="f" strokecolor="#c00000" strokeweight="2.25pt">
              <v:path arrowok="t"/>
              <v:textbox inset="0,0,0,0">
                <w:txbxContent>
                  <w:p w14:paraId="220A0DBD" w14:textId="77777777" w:rsidR="00576458" w:rsidRDefault="00576458" w:rsidP="007E0A68">
                    <w:pPr>
                      <w:spacing w:before="120" w:line="388" w:lineRule="auto"/>
                      <w:ind w:left="143"/>
                    </w:pPr>
                    <w:r w:rsidRPr="00BA5D9E">
                      <w:rPr>
                        <w:sz w:val="24"/>
                      </w:rPr>
                      <w:t>Dossier</w:t>
                    </w:r>
                    <w:r>
                      <w:t xml:space="preserve"> N</w:t>
                    </w:r>
                    <w:r w:rsidRPr="00BA5D9E">
                      <w:rPr>
                        <w:sz w:val="24"/>
                      </w:rPr>
                      <w:t>°</w:t>
                    </w:r>
                  </w:p>
                  <w:p w14:paraId="76BDCCFF" w14:textId="77777777" w:rsidR="00576458" w:rsidRPr="00BA5D9E" w:rsidRDefault="00576458" w:rsidP="00576458">
                    <w:pPr>
                      <w:spacing w:line="388" w:lineRule="auto"/>
                      <w:ind w:left="143"/>
                      <w:rPr>
                        <w:sz w:val="24"/>
                      </w:rPr>
                    </w:pPr>
                    <w:r w:rsidRPr="00BA5D9E">
                      <w:rPr>
                        <w:sz w:val="24"/>
                      </w:rPr>
                      <w:t xml:space="preserve"> Reçu le :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384C773F" w14:textId="77777777" w:rsidR="00576458" w:rsidRDefault="0057645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23D" w14:textId="77777777" w:rsidR="0031619F" w:rsidRPr="00CD0451" w:rsidRDefault="0031619F" w:rsidP="000322B3">
    <w:pPr>
      <w:pStyle w:val="En-tt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BDA4DF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45pt;height:26.5pt;visibility:visible;mso-wrap-style:square" o:bullet="t">
        <v:imagedata r:id="rId1" o:title=""/>
        <o:lock v:ext="edit" aspectratio="f"/>
      </v:shape>
    </w:pict>
  </w:numPicBullet>
  <w:numPicBullet w:numPicBulletId="1">
    <w:pict>
      <v:shape w14:anchorId="442CD0DF" id="_x0000_i1026" type="#_x0000_t75" alt="Personne en fauteuil roulant avec un remplissage uni" style="width:51.85pt;height:66.25pt;visibility:visible;mso-wrap-style:square" o:bullet="t">
        <v:imagedata r:id="rId2" o:title="Personne en fauteuil roulant avec un remplissage uni" croptop="-2871f" cropbottom="-2871f" cropleft="-12778f" cropright="-12778f"/>
      </v:shape>
    </w:pict>
  </w:numPicBullet>
  <w:abstractNum w:abstractNumId="0" w15:restartNumberingAfterBreak="0">
    <w:nsid w:val="01913C57"/>
    <w:multiLevelType w:val="hybridMultilevel"/>
    <w:tmpl w:val="90EAF76A"/>
    <w:lvl w:ilvl="0" w:tplc="502E8BC4"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562CF"/>
    <w:multiLevelType w:val="hybridMultilevel"/>
    <w:tmpl w:val="EE3C02F0"/>
    <w:lvl w:ilvl="0" w:tplc="16866F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223B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7A27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AA48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D0B7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6653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24A9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660F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D8DD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28A1FE8"/>
    <w:multiLevelType w:val="hybridMultilevel"/>
    <w:tmpl w:val="3BEAF6A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86DB4"/>
    <w:multiLevelType w:val="hybridMultilevel"/>
    <w:tmpl w:val="B5EE0072"/>
    <w:lvl w:ilvl="0" w:tplc="502E8BC4">
      <w:numFmt w:val="bullet"/>
      <w:lvlText w:val=""/>
      <w:lvlJc w:val="left"/>
      <w:pPr>
        <w:ind w:left="145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" w15:restartNumberingAfterBreak="0">
    <w:nsid w:val="0B6F6270"/>
    <w:multiLevelType w:val="hybridMultilevel"/>
    <w:tmpl w:val="6F64C168"/>
    <w:lvl w:ilvl="0" w:tplc="69149E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D07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08B6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C841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D434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E25A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1261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CEDA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4266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C9562F4"/>
    <w:multiLevelType w:val="hybridMultilevel"/>
    <w:tmpl w:val="0780FC1E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E5D4036"/>
    <w:multiLevelType w:val="hybridMultilevel"/>
    <w:tmpl w:val="161A3BCC"/>
    <w:lvl w:ilvl="0" w:tplc="040C000B">
      <w:start w:val="1"/>
      <w:numFmt w:val="bullet"/>
      <w:lvlText w:val=""/>
      <w:lvlJc w:val="left"/>
      <w:pPr>
        <w:ind w:left="243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7" w15:restartNumberingAfterBreak="0">
    <w:nsid w:val="0E935BA0"/>
    <w:multiLevelType w:val="hybridMultilevel"/>
    <w:tmpl w:val="E0A6C7EA"/>
    <w:lvl w:ilvl="0" w:tplc="200CCD6A">
      <w:numFmt w:val="bullet"/>
      <w:lvlText w:val=""/>
      <w:lvlJc w:val="left"/>
      <w:pPr>
        <w:ind w:left="928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1148213A"/>
    <w:multiLevelType w:val="hybridMultilevel"/>
    <w:tmpl w:val="B072BD0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271380"/>
    <w:multiLevelType w:val="hybridMultilevel"/>
    <w:tmpl w:val="B5D40F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413D7"/>
    <w:multiLevelType w:val="hybridMultilevel"/>
    <w:tmpl w:val="9D787B1E"/>
    <w:lvl w:ilvl="0" w:tplc="B05AE3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12BA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582E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9829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4CCE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FCA8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6E68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DE35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BA8B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95D2D59"/>
    <w:multiLevelType w:val="hybridMultilevel"/>
    <w:tmpl w:val="67F0F734"/>
    <w:lvl w:ilvl="0" w:tplc="73420632">
      <w:start w:val="1"/>
      <w:numFmt w:val="bullet"/>
      <w:lvlText w:val=""/>
      <w:lvlJc w:val="left"/>
      <w:pPr>
        <w:ind w:left="0"/>
      </w:pPr>
      <w:rPr>
        <w:rFonts w:ascii="Wingdings" w:hAnsi="Wingdings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76BB40">
      <w:start w:val="1"/>
      <w:numFmt w:val="bullet"/>
      <w:lvlText w:val="o"/>
      <w:lvlJc w:val="left"/>
      <w:pPr>
        <w:ind w:left="128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981818">
      <w:start w:val="1"/>
      <w:numFmt w:val="bullet"/>
      <w:lvlText w:val="▪"/>
      <w:lvlJc w:val="left"/>
      <w:pPr>
        <w:ind w:left="20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5E723C">
      <w:start w:val="1"/>
      <w:numFmt w:val="bullet"/>
      <w:lvlText w:val="•"/>
      <w:lvlJc w:val="left"/>
      <w:pPr>
        <w:ind w:left="27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3261E4">
      <w:start w:val="1"/>
      <w:numFmt w:val="bullet"/>
      <w:lvlText w:val="o"/>
      <w:lvlJc w:val="left"/>
      <w:pPr>
        <w:ind w:left="34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2E92AA">
      <w:start w:val="1"/>
      <w:numFmt w:val="bullet"/>
      <w:lvlText w:val="▪"/>
      <w:lvlJc w:val="left"/>
      <w:pPr>
        <w:ind w:left="416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F6D602">
      <w:start w:val="1"/>
      <w:numFmt w:val="bullet"/>
      <w:lvlText w:val="•"/>
      <w:lvlJc w:val="left"/>
      <w:pPr>
        <w:ind w:left="488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72944A">
      <w:start w:val="1"/>
      <w:numFmt w:val="bullet"/>
      <w:lvlText w:val="o"/>
      <w:lvlJc w:val="left"/>
      <w:pPr>
        <w:ind w:left="56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74BA56">
      <w:start w:val="1"/>
      <w:numFmt w:val="bullet"/>
      <w:lvlText w:val="▪"/>
      <w:lvlJc w:val="left"/>
      <w:pPr>
        <w:ind w:left="63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BF6D11"/>
    <w:multiLevelType w:val="hybridMultilevel"/>
    <w:tmpl w:val="60703DAE"/>
    <w:lvl w:ilvl="0" w:tplc="F5C8A41C">
      <w:start w:val="3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FC17476"/>
    <w:multiLevelType w:val="hybridMultilevel"/>
    <w:tmpl w:val="CB82C7C2"/>
    <w:lvl w:ilvl="0" w:tplc="263297B6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BB5DEB"/>
    <w:multiLevelType w:val="hybridMultilevel"/>
    <w:tmpl w:val="B58EAD28"/>
    <w:lvl w:ilvl="0" w:tplc="7D9C6A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AC51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8C54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744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B2F1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2207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104C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28FD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48B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9DB7BF0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BED5AB2"/>
    <w:multiLevelType w:val="hybridMultilevel"/>
    <w:tmpl w:val="9774EBD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76E2270A">
      <w:numFmt w:val="bullet"/>
      <w:lvlText w:val=""/>
      <w:lvlJc w:val="left"/>
      <w:pPr>
        <w:ind w:left="2160" w:hanging="360"/>
      </w:pPr>
      <w:rPr>
        <w:rFonts w:ascii="Wingdings 3" w:eastAsia="Wingdings 3" w:hAnsi="Wingdings 3" w:cs="Wingdings 3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A9572E"/>
    <w:multiLevelType w:val="hybridMultilevel"/>
    <w:tmpl w:val="774864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DB4539"/>
    <w:multiLevelType w:val="hybridMultilevel"/>
    <w:tmpl w:val="22DCC9F6"/>
    <w:lvl w:ilvl="0" w:tplc="478AE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D692A"/>
    <w:multiLevelType w:val="hybridMultilevel"/>
    <w:tmpl w:val="87228E80"/>
    <w:lvl w:ilvl="0" w:tplc="3E7EC0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6ECB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1640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2499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82A1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8A45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20B6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B0C5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D6D1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318C162D"/>
    <w:multiLevelType w:val="hybridMultilevel"/>
    <w:tmpl w:val="892CED2A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21C2884"/>
    <w:multiLevelType w:val="hybridMultilevel"/>
    <w:tmpl w:val="0E7AE1B8"/>
    <w:lvl w:ilvl="0" w:tplc="D30640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EA66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9AC3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54F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1CBA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9087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8EF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C0A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A47B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34FE3CC3"/>
    <w:multiLevelType w:val="hybridMultilevel"/>
    <w:tmpl w:val="4F98E0DE"/>
    <w:lvl w:ilvl="0" w:tplc="040C0001">
      <w:start w:val="1"/>
      <w:numFmt w:val="bullet"/>
      <w:lvlText w:val=""/>
      <w:lvlJc w:val="left"/>
      <w:pPr>
        <w:ind w:left="15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54" w:hanging="360"/>
      </w:pPr>
      <w:rPr>
        <w:rFonts w:ascii="Wingdings" w:hAnsi="Wingdings" w:hint="default"/>
      </w:rPr>
    </w:lvl>
  </w:abstractNum>
  <w:abstractNum w:abstractNumId="23" w15:restartNumberingAfterBreak="0">
    <w:nsid w:val="39AF2B3B"/>
    <w:multiLevelType w:val="hybridMultilevel"/>
    <w:tmpl w:val="6980A952"/>
    <w:lvl w:ilvl="0" w:tplc="2724E93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8083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EA4B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A4BC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4E93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6EDA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C802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6ACC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8839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0ED16BA"/>
    <w:multiLevelType w:val="hybridMultilevel"/>
    <w:tmpl w:val="26C0FF60"/>
    <w:lvl w:ilvl="0" w:tplc="AA96B2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C429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E8F6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4495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CE92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969B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B232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A268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7E96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1AA4E6C"/>
    <w:multiLevelType w:val="hybridMultilevel"/>
    <w:tmpl w:val="B33A60B2"/>
    <w:lvl w:ilvl="0" w:tplc="502E8BC4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079FF"/>
    <w:multiLevelType w:val="hybridMultilevel"/>
    <w:tmpl w:val="15EEA99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733241E"/>
    <w:multiLevelType w:val="hybridMultilevel"/>
    <w:tmpl w:val="755E3564"/>
    <w:lvl w:ilvl="0" w:tplc="9BBCEF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C659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92A2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8817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4EB0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5AD6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AE27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3634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2AF6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47FA01A6"/>
    <w:multiLevelType w:val="hybridMultilevel"/>
    <w:tmpl w:val="BC8CC7CE"/>
    <w:lvl w:ilvl="0" w:tplc="B03212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EA1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612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207F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7AA8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9C8E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CAFB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FA2C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1444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49741BFA"/>
    <w:multiLevelType w:val="hybridMultilevel"/>
    <w:tmpl w:val="3FF03692"/>
    <w:lvl w:ilvl="0" w:tplc="C82CE3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2E2A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A0C0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882B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9E2B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1EE8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8EF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492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C6C5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4AF71C12"/>
    <w:multiLevelType w:val="hybridMultilevel"/>
    <w:tmpl w:val="2722A106"/>
    <w:lvl w:ilvl="0" w:tplc="DAC68E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A068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766A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D446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CB5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7491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542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3AB1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16A8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4C93582E"/>
    <w:multiLevelType w:val="hybridMultilevel"/>
    <w:tmpl w:val="483212F6"/>
    <w:lvl w:ilvl="0" w:tplc="502E8BC4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A431B8"/>
    <w:multiLevelType w:val="hybridMultilevel"/>
    <w:tmpl w:val="36804534"/>
    <w:lvl w:ilvl="0" w:tplc="47562B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20E0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509C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62D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B4C1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FEED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2619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25C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BA3D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511D03A1"/>
    <w:multiLevelType w:val="hybridMultilevel"/>
    <w:tmpl w:val="DC4A9654"/>
    <w:lvl w:ilvl="0" w:tplc="502E8BC4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FA2E42"/>
    <w:multiLevelType w:val="hybridMultilevel"/>
    <w:tmpl w:val="CB02BF12"/>
    <w:lvl w:ilvl="0" w:tplc="76E2270A">
      <w:numFmt w:val="bullet"/>
      <w:lvlText w:val=""/>
      <w:lvlJc w:val="left"/>
      <w:pPr>
        <w:ind w:left="720" w:hanging="360"/>
      </w:pPr>
      <w:rPr>
        <w:rFonts w:ascii="Wingdings 3" w:eastAsia="Wingdings 3" w:hAnsi="Wingdings 3" w:cs="Wingdings 3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B451EF"/>
    <w:multiLevelType w:val="hybridMultilevel"/>
    <w:tmpl w:val="911C4F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D45681"/>
    <w:multiLevelType w:val="hybridMultilevel"/>
    <w:tmpl w:val="D2B4FC0A"/>
    <w:lvl w:ilvl="0" w:tplc="040C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37" w15:restartNumberingAfterBreak="0">
    <w:nsid w:val="777F0B78"/>
    <w:multiLevelType w:val="hybridMultilevel"/>
    <w:tmpl w:val="5B88D982"/>
    <w:lvl w:ilvl="0" w:tplc="F522BE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6037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56B0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38EF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5A23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841A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026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5656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B2D4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7B426F1B"/>
    <w:multiLevelType w:val="hybridMultilevel"/>
    <w:tmpl w:val="2BB427FA"/>
    <w:lvl w:ilvl="0" w:tplc="218A0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D750C2"/>
    <w:multiLevelType w:val="hybridMultilevel"/>
    <w:tmpl w:val="1CCC13A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811145">
    <w:abstractNumId w:val="6"/>
  </w:num>
  <w:num w:numId="2" w16cid:durableId="22286077">
    <w:abstractNumId w:val="15"/>
  </w:num>
  <w:num w:numId="3" w16cid:durableId="137916228">
    <w:abstractNumId w:val="31"/>
  </w:num>
  <w:num w:numId="4" w16cid:durableId="1184706524">
    <w:abstractNumId w:val="25"/>
  </w:num>
  <w:num w:numId="5" w16cid:durableId="285545870">
    <w:abstractNumId w:val="13"/>
  </w:num>
  <w:num w:numId="6" w16cid:durableId="960569295">
    <w:abstractNumId w:val="0"/>
  </w:num>
  <w:num w:numId="7" w16cid:durableId="1160000153">
    <w:abstractNumId w:val="33"/>
  </w:num>
  <w:num w:numId="8" w16cid:durableId="2140957222">
    <w:abstractNumId w:val="29"/>
  </w:num>
  <w:num w:numId="9" w16cid:durableId="1457601172">
    <w:abstractNumId w:val="28"/>
  </w:num>
  <w:num w:numId="10" w16cid:durableId="2072071788">
    <w:abstractNumId w:val="10"/>
  </w:num>
  <w:num w:numId="11" w16cid:durableId="1338538450">
    <w:abstractNumId w:val="21"/>
  </w:num>
  <w:num w:numId="12" w16cid:durableId="395203830">
    <w:abstractNumId w:val="37"/>
  </w:num>
  <w:num w:numId="13" w16cid:durableId="1474834235">
    <w:abstractNumId w:val="4"/>
  </w:num>
  <w:num w:numId="14" w16cid:durableId="588469239">
    <w:abstractNumId w:val="19"/>
  </w:num>
  <w:num w:numId="15" w16cid:durableId="1453327213">
    <w:abstractNumId w:val="14"/>
  </w:num>
  <w:num w:numId="16" w16cid:durableId="826091262">
    <w:abstractNumId w:val="32"/>
  </w:num>
  <w:num w:numId="17" w16cid:durableId="2081632250">
    <w:abstractNumId w:val="27"/>
  </w:num>
  <w:num w:numId="18" w16cid:durableId="474378200">
    <w:abstractNumId w:val="24"/>
  </w:num>
  <w:num w:numId="19" w16cid:durableId="1851866836">
    <w:abstractNumId w:val="30"/>
  </w:num>
  <w:num w:numId="20" w16cid:durableId="488137228">
    <w:abstractNumId w:val="1"/>
  </w:num>
  <w:num w:numId="21" w16cid:durableId="1384937664">
    <w:abstractNumId w:val="18"/>
  </w:num>
  <w:num w:numId="22" w16cid:durableId="395663939">
    <w:abstractNumId w:val="2"/>
  </w:num>
  <w:num w:numId="23" w16cid:durableId="1845701111">
    <w:abstractNumId w:val="16"/>
  </w:num>
  <w:num w:numId="24" w16cid:durableId="1030565715">
    <w:abstractNumId w:val="34"/>
  </w:num>
  <w:num w:numId="25" w16cid:durableId="988708231">
    <w:abstractNumId w:val="3"/>
  </w:num>
  <w:num w:numId="26" w16cid:durableId="1380085876">
    <w:abstractNumId w:val="35"/>
  </w:num>
  <w:num w:numId="27" w16cid:durableId="1321931614">
    <w:abstractNumId w:val="17"/>
  </w:num>
  <w:num w:numId="28" w16cid:durableId="1778406215">
    <w:abstractNumId w:val="8"/>
  </w:num>
  <w:num w:numId="29" w16cid:durableId="694305702">
    <w:abstractNumId w:val="36"/>
  </w:num>
  <w:num w:numId="30" w16cid:durableId="511453859">
    <w:abstractNumId w:val="12"/>
  </w:num>
  <w:num w:numId="31" w16cid:durableId="467816850">
    <w:abstractNumId w:val="39"/>
  </w:num>
  <w:num w:numId="32" w16cid:durableId="440882846">
    <w:abstractNumId w:val="20"/>
  </w:num>
  <w:num w:numId="33" w16cid:durableId="832723913">
    <w:abstractNumId w:val="5"/>
  </w:num>
  <w:num w:numId="34" w16cid:durableId="182284806">
    <w:abstractNumId w:val="26"/>
  </w:num>
  <w:num w:numId="35" w16cid:durableId="1518930109">
    <w:abstractNumId w:val="9"/>
  </w:num>
  <w:num w:numId="36" w16cid:durableId="19599433">
    <w:abstractNumId w:val="11"/>
  </w:num>
  <w:num w:numId="37" w16cid:durableId="1922446297">
    <w:abstractNumId w:val="38"/>
  </w:num>
  <w:num w:numId="38" w16cid:durableId="1711950280">
    <w:abstractNumId w:val="22"/>
  </w:num>
  <w:num w:numId="39" w16cid:durableId="1846167728">
    <w:abstractNumId w:val="23"/>
  </w:num>
  <w:num w:numId="40" w16cid:durableId="13614706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3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3C"/>
    <w:rsid w:val="000026A6"/>
    <w:rsid w:val="00022719"/>
    <w:rsid w:val="00023E58"/>
    <w:rsid w:val="000322B3"/>
    <w:rsid w:val="00035D26"/>
    <w:rsid w:val="00036A93"/>
    <w:rsid w:val="000454A3"/>
    <w:rsid w:val="00057ABB"/>
    <w:rsid w:val="00070E19"/>
    <w:rsid w:val="00077550"/>
    <w:rsid w:val="00077748"/>
    <w:rsid w:val="00080F7D"/>
    <w:rsid w:val="00090905"/>
    <w:rsid w:val="000A341E"/>
    <w:rsid w:val="000A4D06"/>
    <w:rsid w:val="000A5F65"/>
    <w:rsid w:val="000A7894"/>
    <w:rsid w:val="000B4FAA"/>
    <w:rsid w:val="000C4817"/>
    <w:rsid w:val="000D5AF9"/>
    <w:rsid w:val="000E1339"/>
    <w:rsid w:val="000E16D5"/>
    <w:rsid w:val="000E65D3"/>
    <w:rsid w:val="000E7CC3"/>
    <w:rsid w:val="000F1152"/>
    <w:rsid w:val="000F3286"/>
    <w:rsid w:val="000F525A"/>
    <w:rsid w:val="000F7D89"/>
    <w:rsid w:val="001004E1"/>
    <w:rsid w:val="001061F2"/>
    <w:rsid w:val="00111130"/>
    <w:rsid w:val="00111158"/>
    <w:rsid w:val="001122F8"/>
    <w:rsid w:val="00112828"/>
    <w:rsid w:val="00117AA5"/>
    <w:rsid w:val="00125645"/>
    <w:rsid w:val="00130BFD"/>
    <w:rsid w:val="00132832"/>
    <w:rsid w:val="001375D3"/>
    <w:rsid w:val="00150212"/>
    <w:rsid w:val="00151328"/>
    <w:rsid w:val="00152F6D"/>
    <w:rsid w:val="00157205"/>
    <w:rsid w:val="00160FDF"/>
    <w:rsid w:val="00162F32"/>
    <w:rsid w:val="0016398A"/>
    <w:rsid w:val="00165357"/>
    <w:rsid w:val="00171D04"/>
    <w:rsid w:val="001721BD"/>
    <w:rsid w:val="0017346B"/>
    <w:rsid w:val="00181F5D"/>
    <w:rsid w:val="001821A3"/>
    <w:rsid w:val="001840B0"/>
    <w:rsid w:val="001849D9"/>
    <w:rsid w:val="00187750"/>
    <w:rsid w:val="0019155B"/>
    <w:rsid w:val="0019195D"/>
    <w:rsid w:val="001A2CD3"/>
    <w:rsid w:val="001A2CF7"/>
    <w:rsid w:val="001A530D"/>
    <w:rsid w:val="001A564D"/>
    <w:rsid w:val="001A67CF"/>
    <w:rsid w:val="001A7803"/>
    <w:rsid w:val="001B2525"/>
    <w:rsid w:val="001C2432"/>
    <w:rsid w:val="001C44A8"/>
    <w:rsid w:val="001C4B68"/>
    <w:rsid w:val="001E4D5B"/>
    <w:rsid w:val="001E727C"/>
    <w:rsid w:val="001F16C5"/>
    <w:rsid w:val="001F4EEC"/>
    <w:rsid w:val="00205362"/>
    <w:rsid w:val="002063A0"/>
    <w:rsid w:val="00224FA3"/>
    <w:rsid w:val="0023086D"/>
    <w:rsid w:val="002515E7"/>
    <w:rsid w:val="0025238F"/>
    <w:rsid w:val="00254518"/>
    <w:rsid w:val="00262350"/>
    <w:rsid w:val="00265DAC"/>
    <w:rsid w:val="00271B34"/>
    <w:rsid w:val="00273DBA"/>
    <w:rsid w:val="00275057"/>
    <w:rsid w:val="00286285"/>
    <w:rsid w:val="002905F1"/>
    <w:rsid w:val="0029310B"/>
    <w:rsid w:val="00293A03"/>
    <w:rsid w:val="00296AAB"/>
    <w:rsid w:val="002970FB"/>
    <w:rsid w:val="00297438"/>
    <w:rsid w:val="00297A13"/>
    <w:rsid w:val="002A6809"/>
    <w:rsid w:val="002A6A36"/>
    <w:rsid w:val="002B1056"/>
    <w:rsid w:val="002C266C"/>
    <w:rsid w:val="002C5734"/>
    <w:rsid w:val="002C65DB"/>
    <w:rsid w:val="002D00CE"/>
    <w:rsid w:val="002D1679"/>
    <w:rsid w:val="002E0B75"/>
    <w:rsid w:val="002E1A49"/>
    <w:rsid w:val="002E2469"/>
    <w:rsid w:val="002E7B87"/>
    <w:rsid w:val="002F0165"/>
    <w:rsid w:val="002F0B52"/>
    <w:rsid w:val="002F246D"/>
    <w:rsid w:val="002F54E7"/>
    <w:rsid w:val="00305736"/>
    <w:rsid w:val="00312B06"/>
    <w:rsid w:val="00315853"/>
    <w:rsid w:val="0031619F"/>
    <w:rsid w:val="00327288"/>
    <w:rsid w:val="00332B1E"/>
    <w:rsid w:val="00340FC4"/>
    <w:rsid w:val="00346D44"/>
    <w:rsid w:val="00356568"/>
    <w:rsid w:val="0036082F"/>
    <w:rsid w:val="00365010"/>
    <w:rsid w:val="0036658D"/>
    <w:rsid w:val="00372FD3"/>
    <w:rsid w:val="003814B2"/>
    <w:rsid w:val="003850E3"/>
    <w:rsid w:val="00386F25"/>
    <w:rsid w:val="00390155"/>
    <w:rsid w:val="003934E0"/>
    <w:rsid w:val="003957D1"/>
    <w:rsid w:val="003B30DC"/>
    <w:rsid w:val="003B520F"/>
    <w:rsid w:val="003C0C94"/>
    <w:rsid w:val="003C100B"/>
    <w:rsid w:val="003C433D"/>
    <w:rsid w:val="003D5F40"/>
    <w:rsid w:val="003D6CB7"/>
    <w:rsid w:val="003D7948"/>
    <w:rsid w:val="003E170B"/>
    <w:rsid w:val="003E38CE"/>
    <w:rsid w:val="003F31D0"/>
    <w:rsid w:val="003F6D7C"/>
    <w:rsid w:val="003F7B7B"/>
    <w:rsid w:val="0040076B"/>
    <w:rsid w:val="00404AFA"/>
    <w:rsid w:val="004051E8"/>
    <w:rsid w:val="004072E2"/>
    <w:rsid w:val="0040775B"/>
    <w:rsid w:val="00411CD1"/>
    <w:rsid w:val="004133F7"/>
    <w:rsid w:val="00416853"/>
    <w:rsid w:val="00416B13"/>
    <w:rsid w:val="0043013B"/>
    <w:rsid w:val="004322B2"/>
    <w:rsid w:val="00435F48"/>
    <w:rsid w:val="004435DB"/>
    <w:rsid w:val="004463C2"/>
    <w:rsid w:val="00446E2A"/>
    <w:rsid w:val="0044702E"/>
    <w:rsid w:val="00450319"/>
    <w:rsid w:val="00450761"/>
    <w:rsid w:val="00454234"/>
    <w:rsid w:val="004548F2"/>
    <w:rsid w:val="00456BD6"/>
    <w:rsid w:val="004630B2"/>
    <w:rsid w:val="004646B6"/>
    <w:rsid w:val="004912E4"/>
    <w:rsid w:val="00495AB1"/>
    <w:rsid w:val="00497819"/>
    <w:rsid w:val="004B3902"/>
    <w:rsid w:val="004B47EE"/>
    <w:rsid w:val="004B581C"/>
    <w:rsid w:val="004C159D"/>
    <w:rsid w:val="004D4961"/>
    <w:rsid w:val="004D5CC5"/>
    <w:rsid w:val="004E1FB7"/>
    <w:rsid w:val="004E53C2"/>
    <w:rsid w:val="004F08CC"/>
    <w:rsid w:val="004F4EB3"/>
    <w:rsid w:val="005029CD"/>
    <w:rsid w:val="00502A69"/>
    <w:rsid w:val="005101CE"/>
    <w:rsid w:val="005123B0"/>
    <w:rsid w:val="00520DA5"/>
    <w:rsid w:val="0052455C"/>
    <w:rsid w:val="00526A79"/>
    <w:rsid w:val="00526CDF"/>
    <w:rsid w:val="00530A67"/>
    <w:rsid w:val="005315A8"/>
    <w:rsid w:val="00532BDB"/>
    <w:rsid w:val="005349DA"/>
    <w:rsid w:val="00534CC1"/>
    <w:rsid w:val="0053677D"/>
    <w:rsid w:val="00541504"/>
    <w:rsid w:val="00543C47"/>
    <w:rsid w:val="00544576"/>
    <w:rsid w:val="00554F25"/>
    <w:rsid w:val="00562885"/>
    <w:rsid w:val="00576458"/>
    <w:rsid w:val="0058457B"/>
    <w:rsid w:val="005846A1"/>
    <w:rsid w:val="00586C99"/>
    <w:rsid w:val="0059554B"/>
    <w:rsid w:val="00595D90"/>
    <w:rsid w:val="00595F87"/>
    <w:rsid w:val="005A08AC"/>
    <w:rsid w:val="005A2CE2"/>
    <w:rsid w:val="005B2A82"/>
    <w:rsid w:val="005C32BF"/>
    <w:rsid w:val="005C52C4"/>
    <w:rsid w:val="005C6AED"/>
    <w:rsid w:val="005E5DFD"/>
    <w:rsid w:val="0062200F"/>
    <w:rsid w:val="0063166C"/>
    <w:rsid w:val="0063233C"/>
    <w:rsid w:val="00632A53"/>
    <w:rsid w:val="0063682B"/>
    <w:rsid w:val="006440B4"/>
    <w:rsid w:val="00647769"/>
    <w:rsid w:val="00650974"/>
    <w:rsid w:val="00653ED6"/>
    <w:rsid w:val="0065425F"/>
    <w:rsid w:val="00656D0D"/>
    <w:rsid w:val="00657C5C"/>
    <w:rsid w:val="00662AF3"/>
    <w:rsid w:val="0067049B"/>
    <w:rsid w:val="00676C94"/>
    <w:rsid w:val="0068081E"/>
    <w:rsid w:val="006808E2"/>
    <w:rsid w:val="00680FFB"/>
    <w:rsid w:val="00681AF9"/>
    <w:rsid w:val="006835FF"/>
    <w:rsid w:val="00696774"/>
    <w:rsid w:val="00697352"/>
    <w:rsid w:val="006A31A3"/>
    <w:rsid w:val="006A32C5"/>
    <w:rsid w:val="006A51E0"/>
    <w:rsid w:val="006A53F0"/>
    <w:rsid w:val="006B3AB8"/>
    <w:rsid w:val="006C1590"/>
    <w:rsid w:val="006C2382"/>
    <w:rsid w:val="006D6996"/>
    <w:rsid w:val="006E3838"/>
    <w:rsid w:val="006E4C0A"/>
    <w:rsid w:val="006E7CD7"/>
    <w:rsid w:val="006F0EB5"/>
    <w:rsid w:val="006F153B"/>
    <w:rsid w:val="006F32FE"/>
    <w:rsid w:val="006F72F9"/>
    <w:rsid w:val="00705A5A"/>
    <w:rsid w:val="007068EE"/>
    <w:rsid w:val="00716DD8"/>
    <w:rsid w:val="00722EFB"/>
    <w:rsid w:val="007254EC"/>
    <w:rsid w:val="00734FB5"/>
    <w:rsid w:val="00746E51"/>
    <w:rsid w:val="007821FB"/>
    <w:rsid w:val="007857AF"/>
    <w:rsid w:val="007C6A36"/>
    <w:rsid w:val="007D5709"/>
    <w:rsid w:val="007E0A68"/>
    <w:rsid w:val="007F1A2C"/>
    <w:rsid w:val="007F487F"/>
    <w:rsid w:val="007F6BD6"/>
    <w:rsid w:val="00805244"/>
    <w:rsid w:val="008156F2"/>
    <w:rsid w:val="00842C7D"/>
    <w:rsid w:val="00844F1D"/>
    <w:rsid w:val="00846642"/>
    <w:rsid w:val="00850956"/>
    <w:rsid w:val="00851BD2"/>
    <w:rsid w:val="00857FBB"/>
    <w:rsid w:val="00863E74"/>
    <w:rsid w:val="0087301A"/>
    <w:rsid w:val="008749C1"/>
    <w:rsid w:val="00891B9B"/>
    <w:rsid w:val="008931B8"/>
    <w:rsid w:val="008A02B2"/>
    <w:rsid w:val="008B3CCE"/>
    <w:rsid w:val="008B3ED1"/>
    <w:rsid w:val="008C06A6"/>
    <w:rsid w:val="008C0BEA"/>
    <w:rsid w:val="008C152F"/>
    <w:rsid w:val="008C1703"/>
    <w:rsid w:val="008C1722"/>
    <w:rsid w:val="008C4C92"/>
    <w:rsid w:val="008C6E29"/>
    <w:rsid w:val="008C701B"/>
    <w:rsid w:val="008D2303"/>
    <w:rsid w:val="008F1B6C"/>
    <w:rsid w:val="008F2F42"/>
    <w:rsid w:val="008F4BE6"/>
    <w:rsid w:val="00900615"/>
    <w:rsid w:val="00901FFD"/>
    <w:rsid w:val="00902F59"/>
    <w:rsid w:val="00903FEB"/>
    <w:rsid w:val="0090789E"/>
    <w:rsid w:val="00915BD8"/>
    <w:rsid w:val="00915BE0"/>
    <w:rsid w:val="0093274E"/>
    <w:rsid w:val="0093521A"/>
    <w:rsid w:val="00936C50"/>
    <w:rsid w:val="0095425C"/>
    <w:rsid w:val="009575DD"/>
    <w:rsid w:val="00961434"/>
    <w:rsid w:val="00962A86"/>
    <w:rsid w:val="00962E70"/>
    <w:rsid w:val="0096654F"/>
    <w:rsid w:val="009A2A2A"/>
    <w:rsid w:val="009B1864"/>
    <w:rsid w:val="009B4406"/>
    <w:rsid w:val="009C1C35"/>
    <w:rsid w:val="009D03F5"/>
    <w:rsid w:val="009D58A2"/>
    <w:rsid w:val="009E49A5"/>
    <w:rsid w:val="009E4E37"/>
    <w:rsid w:val="009E6BA6"/>
    <w:rsid w:val="009F1B90"/>
    <w:rsid w:val="009F25C8"/>
    <w:rsid w:val="009F7AD1"/>
    <w:rsid w:val="00A04667"/>
    <w:rsid w:val="00A24FD2"/>
    <w:rsid w:val="00A25262"/>
    <w:rsid w:val="00A3159D"/>
    <w:rsid w:val="00A32B1D"/>
    <w:rsid w:val="00A3321C"/>
    <w:rsid w:val="00A40E7E"/>
    <w:rsid w:val="00A44068"/>
    <w:rsid w:val="00A500E1"/>
    <w:rsid w:val="00A63248"/>
    <w:rsid w:val="00A637B6"/>
    <w:rsid w:val="00A740DE"/>
    <w:rsid w:val="00A80019"/>
    <w:rsid w:val="00A82BC8"/>
    <w:rsid w:val="00A83366"/>
    <w:rsid w:val="00A87014"/>
    <w:rsid w:val="00A915C0"/>
    <w:rsid w:val="00A96719"/>
    <w:rsid w:val="00AB0358"/>
    <w:rsid w:val="00AD18AB"/>
    <w:rsid w:val="00AD1F26"/>
    <w:rsid w:val="00AE7B71"/>
    <w:rsid w:val="00AE7CB5"/>
    <w:rsid w:val="00B02AC2"/>
    <w:rsid w:val="00B07AD6"/>
    <w:rsid w:val="00B15625"/>
    <w:rsid w:val="00B179F4"/>
    <w:rsid w:val="00B21F1C"/>
    <w:rsid w:val="00B30EDD"/>
    <w:rsid w:val="00B42BA8"/>
    <w:rsid w:val="00B43BB0"/>
    <w:rsid w:val="00B463CD"/>
    <w:rsid w:val="00B4786A"/>
    <w:rsid w:val="00B50EE8"/>
    <w:rsid w:val="00B609F5"/>
    <w:rsid w:val="00B70178"/>
    <w:rsid w:val="00B73B47"/>
    <w:rsid w:val="00B94427"/>
    <w:rsid w:val="00BA7313"/>
    <w:rsid w:val="00BD59BA"/>
    <w:rsid w:val="00BE3974"/>
    <w:rsid w:val="00BE4684"/>
    <w:rsid w:val="00BE60FB"/>
    <w:rsid w:val="00BE64BB"/>
    <w:rsid w:val="00C011EC"/>
    <w:rsid w:val="00C02E28"/>
    <w:rsid w:val="00C07E26"/>
    <w:rsid w:val="00C146E6"/>
    <w:rsid w:val="00C23C51"/>
    <w:rsid w:val="00C30B04"/>
    <w:rsid w:val="00C3438D"/>
    <w:rsid w:val="00C35738"/>
    <w:rsid w:val="00C52602"/>
    <w:rsid w:val="00C52DBC"/>
    <w:rsid w:val="00C568E6"/>
    <w:rsid w:val="00C61414"/>
    <w:rsid w:val="00C72690"/>
    <w:rsid w:val="00C755AC"/>
    <w:rsid w:val="00C80BDE"/>
    <w:rsid w:val="00C83616"/>
    <w:rsid w:val="00C83FBF"/>
    <w:rsid w:val="00C86FE6"/>
    <w:rsid w:val="00C970E4"/>
    <w:rsid w:val="00CA1F61"/>
    <w:rsid w:val="00CA31B4"/>
    <w:rsid w:val="00CA44D2"/>
    <w:rsid w:val="00CA73A6"/>
    <w:rsid w:val="00CB532F"/>
    <w:rsid w:val="00CB5B2C"/>
    <w:rsid w:val="00CB6072"/>
    <w:rsid w:val="00CC0FFE"/>
    <w:rsid w:val="00CC2DEE"/>
    <w:rsid w:val="00CD0451"/>
    <w:rsid w:val="00CD0F1B"/>
    <w:rsid w:val="00CD4BEA"/>
    <w:rsid w:val="00CD73CC"/>
    <w:rsid w:val="00CE177B"/>
    <w:rsid w:val="00CF48D9"/>
    <w:rsid w:val="00CF718D"/>
    <w:rsid w:val="00CF7901"/>
    <w:rsid w:val="00D166F2"/>
    <w:rsid w:val="00D2001E"/>
    <w:rsid w:val="00D204E2"/>
    <w:rsid w:val="00D24294"/>
    <w:rsid w:val="00D268A9"/>
    <w:rsid w:val="00D2754B"/>
    <w:rsid w:val="00D328E0"/>
    <w:rsid w:val="00D33F9E"/>
    <w:rsid w:val="00D34970"/>
    <w:rsid w:val="00D37A57"/>
    <w:rsid w:val="00D41AE6"/>
    <w:rsid w:val="00D52802"/>
    <w:rsid w:val="00D56E58"/>
    <w:rsid w:val="00D661A4"/>
    <w:rsid w:val="00D748FD"/>
    <w:rsid w:val="00D81BC0"/>
    <w:rsid w:val="00D848F9"/>
    <w:rsid w:val="00D934A4"/>
    <w:rsid w:val="00D9532D"/>
    <w:rsid w:val="00DB1AC1"/>
    <w:rsid w:val="00DB2ADA"/>
    <w:rsid w:val="00DB724E"/>
    <w:rsid w:val="00DC5790"/>
    <w:rsid w:val="00DD08E3"/>
    <w:rsid w:val="00DD6B9E"/>
    <w:rsid w:val="00E10081"/>
    <w:rsid w:val="00E14B03"/>
    <w:rsid w:val="00E21C82"/>
    <w:rsid w:val="00E273B5"/>
    <w:rsid w:val="00E355F5"/>
    <w:rsid w:val="00E363AD"/>
    <w:rsid w:val="00E45314"/>
    <w:rsid w:val="00E470FC"/>
    <w:rsid w:val="00E522A4"/>
    <w:rsid w:val="00E540B9"/>
    <w:rsid w:val="00E735AC"/>
    <w:rsid w:val="00E77C70"/>
    <w:rsid w:val="00E80D75"/>
    <w:rsid w:val="00E83C4C"/>
    <w:rsid w:val="00E84B7E"/>
    <w:rsid w:val="00E8642A"/>
    <w:rsid w:val="00E92D0D"/>
    <w:rsid w:val="00E93417"/>
    <w:rsid w:val="00EA0644"/>
    <w:rsid w:val="00EA1306"/>
    <w:rsid w:val="00EA507F"/>
    <w:rsid w:val="00ED7ABA"/>
    <w:rsid w:val="00EE3EE2"/>
    <w:rsid w:val="00EE62FF"/>
    <w:rsid w:val="00EF67B6"/>
    <w:rsid w:val="00F001DA"/>
    <w:rsid w:val="00F01023"/>
    <w:rsid w:val="00F10896"/>
    <w:rsid w:val="00F119E8"/>
    <w:rsid w:val="00F13F66"/>
    <w:rsid w:val="00F22984"/>
    <w:rsid w:val="00F25051"/>
    <w:rsid w:val="00F268E7"/>
    <w:rsid w:val="00F309B0"/>
    <w:rsid w:val="00F363E6"/>
    <w:rsid w:val="00F36713"/>
    <w:rsid w:val="00F37874"/>
    <w:rsid w:val="00F378DD"/>
    <w:rsid w:val="00F46088"/>
    <w:rsid w:val="00F57671"/>
    <w:rsid w:val="00F673A7"/>
    <w:rsid w:val="00F814E4"/>
    <w:rsid w:val="00F8406C"/>
    <w:rsid w:val="00F90A8A"/>
    <w:rsid w:val="00F910A5"/>
    <w:rsid w:val="00F91405"/>
    <w:rsid w:val="00F94E16"/>
    <w:rsid w:val="00F96522"/>
    <w:rsid w:val="00FB0242"/>
    <w:rsid w:val="00FB132E"/>
    <w:rsid w:val="00FC3EBF"/>
    <w:rsid w:val="00FC465C"/>
    <w:rsid w:val="00FD42AC"/>
    <w:rsid w:val="00FE147B"/>
    <w:rsid w:val="00FE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44A06"/>
  <w15:chartTrackingRefBased/>
  <w15:docId w15:val="{0A3D0228-615B-43D6-B5A7-EFD0DEBA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32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32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32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32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32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323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323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323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323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32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632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32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3233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3233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3233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3233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3233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3233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32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32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32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32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32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3233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3233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3233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2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233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3233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21C8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1C82"/>
  </w:style>
  <w:style w:type="paragraph" w:styleId="Pieddepage">
    <w:name w:val="footer"/>
    <w:basedOn w:val="Normal"/>
    <w:link w:val="PieddepageCar"/>
    <w:uiPriority w:val="99"/>
    <w:unhideWhenUsed/>
    <w:rsid w:val="00E21C82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1C82"/>
  </w:style>
  <w:style w:type="paragraph" w:customStyle="1" w:styleId="CarCar">
    <w:name w:val="Car Car"/>
    <w:basedOn w:val="Normal"/>
    <w:rsid w:val="00D52802"/>
    <w:pPr>
      <w:spacing w:line="240" w:lineRule="exact"/>
      <w:ind w:left="539" w:firstLine="578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styleId="Corpsdetexte">
    <w:name w:val="Body Text"/>
    <w:basedOn w:val="Normal"/>
    <w:link w:val="CorpsdetexteCar"/>
    <w:uiPriority w:val="1"/>
    <w:qFormat/>
    <w:rsid w:val="002E7B87"/>
    <w:pPr>
      <w:widowControl w:val="0"/>
      <w:autoSpaceDE w:val="0"/>
      <w:autoSpaceDN w:val="0"/>
      <w:spacing w:line="240" w:lineRule="auto"/>
    </w:pPr>
    <w:rPr>
      <w:rFonts w:eastAsia="Calibri"/>
      <w:kern w:val="0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2E7B87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Lienhypertexte">
    <w:name w:val="Hyperlink"/>
    <w:basedOn w:val="Policepardfaut"/>
    <w:uiPriority w:val="99"/>
    <w:unhideWhenUsed/>
    <w:rsid w:val="00544576"/>
    <w:rPr>
      <w:color w:val="467886" w:themeColor="hyperlink"/>
      <w:u w:val="single"/>
    </w:rPr>
  </w:style>
  <w:style w:type="table" w:styleId="Grilledutableau">
    <w:name w:val="Table Grid"/>
    <w:basedOn w:val="TableauNormal"/>
    <w:uiPriority w:val="39"/>
    <w:rsid w:val="00080F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0076B"/>
    <w:pPr>
      <w:widowControl w:val="0"/>
      <w:autoSpaceDE w:val="0"/>
      <w:autoSpaceDN w:val="0"/>
      <w:spacing w:line="240" w:lineRule="auto"/>
    </w:pPr>
    <w:rPr>
      <w:rFonts w:eastAsia="Calibri"/>
      <w:kern w:val="0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11115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C1722"/>
    <w:rPr>
      <w:color w:val="954F72"/>
      <w:u w:val="single"/>
    </w:rPr>
  </w:style>
  <w:style w:type="paragraph" w:customStyle="1" w:styleId="msonormal0">
    <w:name w:val="msonormal"/>
    <w:basedOn w:val="Normal"/>
    <w:rsid w:val="008C1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63">
    <w:name w:val="xl63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64">
    <w:name w:val="xl64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65">
    <w:name w:val="xl65"/>
    <w:basedOn w:val="Normal"/>
    <w:rsid w:val="008C172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66">
    <w:name w:val="xl66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67">
    <w:name w:val="xl67"/>
    <w:basedOn w:val="Normal"/>
    <w:rsid w:val="008C172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68">
    <w:name w:val="xl68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69">
    <w:name w:val="xl69"/>
    <w:basedOn w:val="Normal"/>
    <w:rsid w:val="008C1722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70">
    <w:name w:val="xl70"/>
    <w:basedOn w:val="Normal"/>
    <w:rsid w:val="008C172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71">
    <w:name w:val="xl71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72">
    <w:name w:val="xl72"/>
    <w:basedOn w:val="Normal"/>
    <w:rsid w:val="008C1722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73">
    <w:name w:val="xl73"/>
    <w:basedOn w:val="Normal"/>
    <w:rsid w:val="008C172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74">
    <w:name w:val="xl74"/>
    <w:basedOn w:val="Normal"/>
    <w:rsid w:val="008C172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75">
    <w:name w:val="xl75"/>
    <w:basedOn w:val="Normal"/>
    <w:rsid w:val="008C1722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76">
    <w:name w:val="xl76"/>
    <w:basedOn w:val="Normal"/>
    <w:rsid w:val="008C17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77">
    <w:name w:val="xl77"/>
    <w:basedOn w:val="Normal"/>
    <w:rsid w:val="008C172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78">
    <w:name w:val="xl78"/>
    <w:basedOn w:val="Normal"/>
    <w:rsid w:val="008C172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79">
    <w:name w:val="xl79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0">
    <w:name w:val="xl80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1">
    <w:name w:val="xl81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2">
    <w:name w:val="xl82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3">
    <w:name w:val="xl83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4">
    <w:name w:val="xl84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5">
    <w:name w:val="xl85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6">
    <w:name w:val="xl86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7">
    <w:name w:val="xl87"/>
    <w:basedOn w:val="Normal"/>
    <w:rsid w:val="008C172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95959"/>
      <w:kern w:val="0"/>
      <w:sz w:val="40"/>
      <w:szCs w:val="40"/>
      <w:lang w:eastAsia="fr-FR"/>
      <w14:ligatures w14:val="none"/>
    </w:rPr>
  </w:style>
  <w:style w:type="paragraph" w:customStyle="1" w:styleId="xl88">
    <w:name w:val="xl88"/>
    <w:basedOn w:val="Normal"/>
    <w:rsid w:val="008C172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89">
    <w:name w:val="xl89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595959"/>
      <w:kern w:val="0"/>
      <w:sz w:val="40"/>
      <w:szCs w:val="40"/>
      <w:lang w:eastAsia="fr-FR"/>
      <w14:ligatures w14:val="none"/>
    </w:rPr>
  </w:style>
  <w:style w:type="paragraph" w:customStyle="1" w:styleId="xl90">
    <w:name w:val="xl90"/>
    <w:basedOn w:val="Normal"/>
    <w:rsid w:val="008C172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595959"/>
      <w:kern w:val="0"/>
      <w:sz w:val="40"/>
      <w:szCs w:val="40"/>
      <w:lang w:eastAsia="fr-FR"/>
      <w14:ligatures w14:val="none"/>
    </w:rPr>
  </w:style>
  <w:style w:type="paragraph" w:customStyle="1" w:styleId="xl91">
    <w:name w:val="xl91"/>
    <w:basedOn w:val="Normal"/>
    <w:rsid w:val="008C1722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color w:val="C65911"/>
      <w:kern w:val="0"/>
      <w:sz w:val="40"/>
      <w:szCs w:val="40"/>
      <w:lang w:eastAsia="fr-FR"/>
      <w14:ligatures w14:val="none"/>
    </w:rPr>
  </w:style>
  <w:style w:type="paragraph" w:customStyle="1" w:styleId="xl92">
    <w:name w:val="xl92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93">
    <w:name w:val="xl93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94">
    <w:name w:val="xl94"/>
    <w:basedOn w:val="Normal"/>
    <w:rsid w:val="008C172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95">
    <w:name w:val="xl95"/>
    <w:basedOn w:val="Normal"/>
    <w:rsid w:val="008C1722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96">
    <w:name w:val="xl96"/>
    <w:basedOn w:val="Normal"/>
    <w:rsid w:val="008C172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97">
    <w:name w:val="xl97"/>
    <w:basedOn w:val="Normal"/>
    <w:rsid w:val="008C172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98">
    <w:name w:val="xl98"/>
    <w:basedOn w:val="Normal"/>
    <w:rsid w:val="008C172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99">
    <w:name w:val="xl99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100">
    <w:name w:val="xl100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01">
    <w:name w:val="xl101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02">
    <w:name w:val="xl102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03">
    <w:name w:val="xl103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04">
    <w:name w:val="xl104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05">
    <w:name w:val="xl105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06">
    <w:name w:val="xl106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07">
    <w:name w:val="xl107"/>
    <w:basedOn w:val="Normal"/>
    <w:rsid w:val="008C17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08">
    <w:name w:val="xl108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109">
    <w:name w:val="xl109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C65911"/>
      <w:kern w:val="0"/>
      <w:sz w:val="40"/>
      <w:szCs w:val="40"/>
      <w:lang w:eastAsia="fr-FR"/>
      <w14:ligatures w14:val="none"/>
    </w:rPr>
  </w:style>
  <w:style w:type="paragraph" w:customStyle="1" w:styleId="xl110">
    <w:name w:val="xl110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111">
    <w:name w:val="xl111"/>
    <w:basedOn w:val="Normal"/>
    <w:rsid w:val="008C1722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12">
    <w:name w:val="xl112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13">
    <w:name w:val="xl113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14">
    <w:name w:val="xl114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15">
    <w:name w:val="xl115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16">
    <w:name w:val="xl116"/>
    <w:basedOn w:val="Normal"/>
    <w:rsid w:val="008C1722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17">
    <w:name w:val="xl117"/>
    <w:basedOn w:val="Normal"/>
    <w:rsid w:val="008C17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18">
    <w:name w:val="xl118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19">
    <w:name w:val="xl119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20">
    <w:name w:val="xl120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21">
    <w:name w:val="xl121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22">
    <w:name w:val="xl122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23">
    <w:name w:val="xl123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24">
    <w:name w:val="xl124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25">
    <w:name w:val="xl125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26">
    <w:name w:val="xl126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27">
    <w:name w:val="xl127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28">
    <w:name w:val="xl128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29">
    <w:name w:val="xl129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30">
    <w:name w:val="xl130"/>
    <w:basedOn w:val="Normal"/>
    <w:rsid w:val="008C172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31">
    <w:name w:val="xl131"/>
    <w:basedOn w:val="Normal"/>
    <w:rsid w:val="008C172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32">
    <w:name w:val="xl132"/>
    <w:basedOn w:val="Normal"/>
    <w:rsid w:val="008C17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33">
    <w:name w:val="xl133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34">
    <w:name w:val="xl134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35">
    <w:name w:val="xl135"/>
    <w:basedOn w:val="Normal"/>
    <w:rsid w:val="008C172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36">
    <w:name w:val="xl136"/>
    <w:basedOn w:val="Normal"/>
    <w:rsid w:val="008C172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137">
    <w:name w:val="xl137"/>
    <w:basedOn w:val="Normal"/>
    <w:rsid w:val="008C172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38">
    <w:name w:val="xl138"/>
    <w:basedOn w:val="Normal"/>
    <w:rsid w:val="008C172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139">
    <w:name w:val="xl139"/>
    <w:basedOn w:val="Normal"/>
    <w:rsid w:val="008C172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40">
    <w:name w:val="xl140"/>
    <w:basedOn w:val="Normal"/>
    <w:rsid w:val="008C172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41">
    <w:name w:val="xl141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42">
    <w:name w:val="xl142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43">
    <w:name w:val="xl143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44">
    <w:name w:val="xl144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45">
    <w:name w:val="xl145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46">
    <w:name w:val="xl146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47">
    <w:name w:val="xl147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48">
    <w:name w:val="xl148"/>
    <w:basedOn w:val="Normal"/>
    <w:rsid w:val="008C17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49">
    <w:name w:val="xl149"/>
    <w:basedOn w:val="Normal"/>
    <w:rsid w:val="008C172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50">
    <w:name w:val="xl150"/>
    <w:basedOn w:val="Normal"/>
    <w:rsid w:val="008C172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51">
    <w:name w:val="xl151"/>
    <w:basedOn w:val="Normal"/>
    <w:rsid w:val="008C17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52">
    <w:name w:val="xl152"/>
    <w:basedOn w:val="Normal"/>
    <w:rsid w:val="008C172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53">
    <w:name w:val="xl153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54">
    <w:name w:val="xl154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55">
    <w:name w:val="xl155"/>
    <w:basedOn w:val="Normal"/>
    <w:rsid w:val="008C172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56">
    <w:name w:val="xl156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57">
    <w:name w:val="xl157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58">
    <w:name w:val="xl158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59">
    <w:name w:val="xl159"/>
    <w:basedOn w:val="Normal"/>
    <w:rsid w:val="008C172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0">
    <w:name w:val="xl160"/>
    <w:basedOn w:val="Normal"/>
    <w:rsid w:val="008C172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1">
    <w:name w:val="xl161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2">
    <w:name w:val="xl162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3">
    <w:name w:val="xl163"/>
    <w:basedOn w:val="Normal"/>
    <w:rsid w:val="008C17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4">
    <w:name w:val="xl164"/>
    <w:basedOn w:val="Normal"/>
    <w:rsid w:val="008C172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5">
    <w:name w:val="xl165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6">
    <w:name w:val="xl166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7">
    <w:name w:val="xl167"/>
    <w:basedOn w:val="Normal"/>
    <w:rsid w:val="008C172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8">
    <w:name w:val="xl168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69">
    <w:name w:val="xl169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0">
    <w:name w:val="xl170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71">
    <w:name w:val="xl171"/>
    <w:basedOn w:val="Normal"/>
    <w:rsid w:val="008C172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2">
    <w:name w:val="xl172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3">
    <w:name w:val="xl173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4">
    <w:name w:val="xl174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5">
    <w:name w:val="xl175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6">
    <w:name w:val="xl176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7">
    <w:name w:val="xl177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8">
    <w:name w:val="xl178"/>
    <w:basedOn w:val="Normal"/>
    <w:rsid w:val="008C172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79">
    <w:name w:val="xl179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0">
    <w:name w:val="xl180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1">
    <w:name w:val="xl181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2">
    <w:name w:val="xl182"/>
    <w:basedOn w:val="Normal"/>
    <w:rsid w:val="008C172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3">
    <w:name w:val="xl183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4">
    <w:name w:val="xl184"/>
    <w:basedOn w:val="Normal"/>
    <w:rsid w:val="008C172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5">
    <w:name w:val="xl185"/>
    <w:basedOn w:val="Normal"/>
    <w:rsid w:val="008C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6">
    <w:name w:val="xl186"/>
    <w:basedOn w:val="Normal"/>
    <w:rsid w:val="008C172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7">
    <w:name w:val="xl187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8">
    <w:name w:val="xl188"/>
    <w:basedOn w:val="Normal"/>
    <w:rsid w:val="008C17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89">
    <w:name w:val="xl189"/>
    <w:basedOn w:val="Normal"/>
    <w:rsid w:val="008C172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90">
    <w:name w:val="xl190"/>
    <w:basedOn w:val="Normal"/>
    <w:rsid w:val="008C1722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91">
    <w:name w:val="xl191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92">
    <w:name w:val="xl192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93">
    <w:name w:val="xl193"/>
    <w:basedOn w:val="Normal"/>
    <w:rsid w:val="008C172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94">
    <w:name w:val="xl194"/>
    <w:basedOn w:val="Normal"/>
    <w:rsid w:val="008C17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195">
    <w:name w:val="xl195"/>
    <w:basedOn w:val="Normal"/>
    <w:rsid w:val="008C17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kern w:val="0"/>
      <w:sz w:val="72"/>
      <w:szCs w:val="72"/>
      <w:lang w:eastAsia="fr-FR"/>
      <w14:ligatures w14:val="none"/>
    </w:rPr>
  </w:style>
  <w:style w:type="paragraph" w:customStyle="1" w:styleId="xl196">
    <w:name w:val="xl196"/>
    <w:basedOn w:val="Normal"/>
    <w:rsid w:val="008C1722"/>
    <w:pPr>
      <w:pBdr>
        <w:top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kern w:val="0"/>
      <w:sz w:val="72"/>
      <w:szCs w:val="72"/>
      <w:lang w:eastAsia="fr-FR"/>
      <w14:ligatures w14:val="none"/>
    </w:rPr>
  </w:style>
  <w:style w:type="paragraph" w:customStyle="1" w:styleId="xl197">
    <w:name w:val="xl197"/>
    <w:basedOn w:val="Normal"/>
    <w:rsid w:val="008C17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kern w:val="0"/>
      <w:sz w:val="72"/>
      <w:szCs w:val="72"/>
      <w:lang w:eastAsia="fr-FR"/>
      <w14:ligatures w14:val="none"/>
    </w:rPr>
  </w:style>
  <w:style w:type="paragraph" w:customStyle="1" w:styleId="xl198">
    <w:name w:val="xl198"/>
    <w:basedOn w:val="Normal"/>
    <w:rsid w:val="008C1722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199">
    <w:name w:val="xl199"/>
    <w:basedOn w:val="Normal"/>
    <w:rsid w:val="008C1722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200">
    <w:name w:val="xl200"/>
    <w:basedOn w:val="Normal"/>
    <w:rsid w:val="008C1722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201">
    <w:name w:val="xl201"/>
    <w:basedOn w:val="Normal"/>
    <w:rsid w:val="008C1722"/>
    <w:pPr>
      <w:pBdr>
        <w:top w:val="double" w:sz="6" w:space="0" w:color="auto"/>
        <w:bottom w:val="double" w:sz="6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202">
    <w:name w:val="xl202"/>
    <w:basedOn w:val="Normal"/>
    <w:rsid w:val="008C1722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203">
    <w:name w:val="xl203"/>
    <w:basedOn w:val="Normal"/>
    <w:rsid w:val="008C1722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204">
    <w:name w:val="xl204"/>
    <w:basedOn w:val="Normal"/>
    <w:rsid w:val="008C1722"/>
    <w:pPr>
      <w:pBdr>
        <w:top w:val="double" w:sz="6" w:space="0" w:color="auto"/>
        <w:bottom w:val="double" w:sz="6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205">
    <w:name w:val="xl205"/>
    <w:basedOn w:val="Normal"/>
    <w:rsid w:val="008C1722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206">
    <w:name w:val="xl206"/>
    <w:basedOn w:val="Normal"/>
    <w:rsid w:val="008C1722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207">
    <w:name w:val="xl207"/>
    <w:basedOn w:val="Normal"/>
    <w:rsid w:val="008C1722"/>
    <w:pPr>
      <w:pBdr>
        <w:top w:val="double" w:sz="6" w:space="0" w:color="auto"/>
        <w:bottom w:val="double" w:sz="6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208">
    <w:name w:val="xl208"/>
    <w:basedOn w:val="Normal"/>
    <w:rsid w:val="008C1722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:sz w:val="40"/>
      <w:szCs w:val="40"/>
      <w:lang w:eastAsia="fr-FR"/>
      <w14:ligatures w14:val="none"/>
    </w:rPr>
  </w:style>
  <w:style w:type="paragraph" w:customStyle="1" w:styleId="xl209">
    <w:name w:val="xl209"/>
    <w:basedOn w:val="Normal"/>
    <w:rsid w:val="008C1722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66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210">
    <w:name w:val="xl210"/>
    <w:basedOn w:val="Normal"/>
    <w:rsid w:val="008C1722"/>
    <w:pPr>
      <w:pBdr>
        <w:top w:val="double" w:sz="6" w:space="0" w:color="auto"/>
        <w:bottom w:val="double" w:sz="6" w:space="0" w:color="auto"/>
      </w:pBdr>
      <w:shd w:val="clear" w:color="000000" w:fill="FF66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211">
    <w:name w:val="xl211"/>
    <w:basedOn w:val="Normal"/>
    <w:rsid w:val="008C1722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66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40"/>
      <w:szCs w:val="40"/>
      <w:lang w:eastAsia="fr-FR"/>
      <w14:ligatures w14:val="none"/>
    </w:rPr>
  </w:style>
  <w:style w:type="paragraph" w:customStyle="1" w:styleId="xl212">
    <w:name w:val="xl212"/>
    <w:basedOn w:val="Normal"/>
    <w:rsid w:val="008C172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paragraph" w:customStyle="1" w:styleId="xl213">
    <w:name w:val="xl213"/>
    <w:basedOn w:val="Normal"/>
    <w:rsid w:val="008C1722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40"/>
      <w:szCs w:val="40"/>
      <w:lang w:eastAsia="fr-F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3C433D"/>
    <w:pPr>
      <w:widowControl w:val="0"/>
      <w:autoSpaceDE w:val="0"/>
      <w:autoSpaceDN w:val="0"/>
      <w:spacing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rCar0">
    <w:name w:val="Car Car"/>
    <w:basedOn w:val="Normal"/>
    <w:rsid w:val="003850E3"/>
    <w:pPr>
      <w:spacing w:after="160" w:line="240" w:lineRule="exact"/>
      <w:ind w:left="539" w:firstLine="578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CarCar1">
    <w:name w:val="Car Car"/>
    <w:basedOn w:val="Normal"/>
    <w:rsid w:val="00446E2A"/>
    <w:pPr>
      <w:spacing w:after="160" w:line="240" w:lineRule="exact"/>
      <w:ind w:left="539" w:firstLine="578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normaltextrun">
    <w:name w:val="normaltextrun"/>
    <w:basedOn w:val="Policepardfaut"/>
    <w:rsid w:val="006E7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svg"/><Relationship Id="rId18" Type="http://schemas.openxmlformats.org/officeDocument/2006/relationships/hyperlink" Target="mailto:info@cibcnordnouvelleaquitaine.fr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mailto:brigitteleguerroue@cibc-nordnouvelleaquitaine.fr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1.emf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hyperlink" Target="mailto:catherineroy@cibc-nordnouvelleaquitaine.fr" TargetMode="External"/><Relationship Id="rId19" Type="http://schemas.openxmlformats.org/officeDocument/2006/relationships/hyperlink" Target="https://www.moncompteformation.gouv.f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DAC24F0BC7F479790586AEB7A35C7" ma:contentTypeVersion="18" ma:contentTypeDescription="Crée un document." ma:contentTypeScope="" ma:versionID="e716aa7e4273ac1527959cdd7290b78d">
  <xsd:schema xmlns:xsd="http://www.w3.org/2001/XMLSchema" xmlns:xs="http://www.w3.org/2001/XMLSchema" xmlns:p="http://schemas.microsoft.com/office/2006/metadata/properties" xmlns:ns2="24455bd2-b758-42cc-bdea-c4941bbdf210" xmlns:ns3="668453f8-d7da-4369-b566-e80b055248d7" targetNamespace="http://schemas.microsoft.com/office/2006/metadata/properties" ma:root="true" ma:fieldsID="faf54624d178d1e046e0fdfef2c9f47c" ns2:_="" ns3:_="">
    <xsd:import namespace="24455bd2-b758-42cc-bdea-c4941bbdf210"/>
    <xsd:import namespace="668453f8-d7da-4369-b566-e80b05524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55bd2-b758-42cc-bdea-c4941bbdf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52ee3f08-7248-4f06-9acc-b002b9c1e3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8453f8-d7da-4369-b566-e80b055248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b39ebeb-474e-4075-9856-ebbdf0ec1fec}" ma:internalName="TaxCatchAll" ma:showField="CatchAllData" ma:web="668453f8-d7da-4369-b566-e80b05524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8453f8-d7da-4369-b566-e80b055248d7" xsi:nil="true"/>
    <lcf76f155ced4ddcb4097134ff3c332f xmlns="24455bd2-b758-42cc-bdea-c4941bbdf21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CCB60F-7E89-48FD-B088-3774BA695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55bd2-b758-42cc-bdea-c4941bbdf210"/>
    <ds:schemaRef ds:uri="668453f8-d7da-4369-b566-e80b05524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08B09F-B52F-42BF-AF4D-3B52DDE8BC72}">
  <ds:schemaRefs>
    <ds:schemaRef ds:uri="http://schemas.microsoft.com/office/2006/metadata/properties"/>
    <ds:schemaRef ds:uri="http://schemas.microsoft.com/office/infopath/2007/PartnerControls"/>
    <ds:schemaRef ds:uri="668453f8-d7da-4369-b566-e80b055248d7"/>
    <ds:schemaRef ds:uri="24455bd2-b758-42cc-bdea-c4941bbdf210"/>
  </ds:schemaRefs>
</ds:datastoreItem>
</file>

<file path=customXml/itemProps3.xml><?xml version="1.0" encoding="utf-8"?>
<ds:datastoreItem xmlns:ds="http://schemas.openxmlformats.org/officeDocument/2006/customXml" ds:itemID="{BD852ED8-B6D2-4964-AB10-16EB86B8C1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1876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12176</CharactersWithSpaces>
  <SharedDoc>false</SharedDoc>
  <HLinks>
    <vt:vector size="24" baseType="variant">
      <vt:variant>
        <vt:i4>5439528</vt:i4>
      </vt:variant>
      <vt:variant>
        <vt:i4>9</vt:i4>
      </vt:variant>
      <vt:variant>
        <vt:i4>0</vt:i4>
      </vt:variant>
      <vt:variant>
        <vt:i4>5</vt:i4>
      </vt:variant>
      <vt:variant>
        <vt:lpwstr>mailto:brigitteleguerroue@cibc-nordnouvelleaquitaine.fr</vt:lpwstr>
      </vt:variant>
      <vt:variant>
        <vt:lpwstr/>
      </vt:variant>
      <vt:variant>
        <vt:i4>6357105</vt:i4>
      </vt:variant>
      <vt:variant>
        <vt:i4>6</vt:i4>
      </vt:variant>
      <vt:variant>
        <vt:i4>0</vt:i4>
      </vt:variant>
      <vt:variant>
        <vt:i4>5</vt:i4>
      </vt:variant>
      <vt:variant>
        <vt:lpwstr>https://www.moncompteformation.gouv.fr/</vt:lpwstr>
      </vt:variant>
      <vt:variant>
        <vt:lpwstr/>
      </vt:variant>
      <vt:variant>
        <vt:i4>7798862</vt:i4>
      </vt:variant>
      <vt:variant>
        <vt:i4>3</vt:i4>
      </vt:variant>
      <vt:variant>
        <vt:i4>0</vt:i4>
      </vt:variant>
      <vt:variant>
        <vt:i4>5</vt:i4>
      </vt:variant>
      <vt:variant>
        <vt:lpwstr>mailto:info@cibcnordnouvelleaquitaine.fr</vt:lpwstr>
      </vt:variant>
      <vt:variant>
        <vt:lpwstr/>
      </vt:variant>
      <vt:variant>
        <vt:i4>3997786</vt:i4>
      </vt:variant>
      <vt:variant>
        <vt:i4>0</vt:i4>
      </vt:variant>
      <vt:variant>
        <vt:i4>0</vt:i4>
      </vt:variant>
      <vt:variant>
        <vt:i4>5</vt:i4>
      </vt:variant>
      <vt:variant>
        <vt:lpwstr>mailto:catherineroy@cibc-nordnouvelleaquitaine.fr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CHABEAUD</dc:creator>
  <cp:keywords/>
  <dc:description/>
  <cp:lastModifiedBy>Aurélie CHABEAUD</cp:lastModifiedBy>
  <cp:revision>2</cp:revision>
  <cp:lastPrinted>2025-04-25T07:20:00Z</cp:lastPrinted>
  <dcterms:created xsi:type="dcterms:W3CDTF">2026-07-23T14:11:00Z</dcterms:created>
  <dcterms:modified xsi:type="dcterms:W3CDTF">2026-07-23T14:11:00Z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0x010100628DAC24F0BC7F479790586AEB7A35C7</vt:lpwstr>
  </property>
  <property fmtid="{D5CDD505-2E9C-101B-9397-08002B2CF9AE}" pid="3" name="MediaServiceImageTags">
    <vt:lpwstr/>
  </property>
</Properties>
</file>